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E1190" w14:textId="7BC45C5C" w:rsidR="00284CB6" w:rsidRDefault="008E4077" w:rsidP="00284CB6">
      <w:pPr>
        <w:pStyle w:val="paragraph"/>
        <w:spacing w:before="0" w:beforeAutospacing="0" w:after="0" w:afterAutospacing="0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ATTACHMENT III - </w:t>
      </w:r>
      <w:r w:rsidR="00284CB6" w:rsidRPr="00430886">
        <w:rPr>
          <w:b/>
          <w:bCs/>
          <w:sz w:val="22"/>
          <w:szCs w:val="22"/>
        </w:rPr>
        <w:t xml:space="preserve">SAMPLE CURRICULUM AND </w:t>
      </w:r>
      <w:r w:rsidR="00284CB6">
        <w:rPr>
          <w:b/>
          <w:bCs/>
          <w:sz w:val="22"/>
          <w:szCs w:val="22"/>
        </w:rPr>
        <w:t xml:space="preserve">PROPOSED </w:t>
      </w:r>
      <w:r w:rsidR="00284CB6" w:rsidRPr="00430886">
        <w:rPr>
          <w:b/>
          <w:bCs/>
          <w:sz w:val="22"/>
          <w:szCs w:val="22"/>
        </w:rPr>
        <w:t>CURRICULUM</w:t>
      </w:r>
    </w:p>
    <w:p w14:paraId="731F935D" w14:textId="77777777" w:rsidR="005142CF" w:rsidRDefault="005142CF" w:rsidP="00284CB6">
      <w:pPr>
        <w:pStyle w:val="paragraph"/>
        <w:spacing w:before="0" w:beforeAutospacing="0" w:after="0" w:afterAutospacing="0"/>
        <w:textAlignment w:val="baseline"/>
        <w:rPr>
          <w:b/>
          <w:bCs/>
          <w:sz w:val="22"/>
          <w:szCs w:val="22"/>
        </w:rPr>
      </w:pPr>
    </w:p>
    <w:p w14:paraId="768C007A" w14:textId="390C08EE" w:rsidR="005142CF" w:rsidRPr="00430886" w:rsidRDefault="005142CF" w:rsidP="00284CB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BF651C" wp14:editId="2D231A22">
                <wp:simplePos x="0" y="0"/>
                <wp:positionH relativeFrom="column">
                  <wp:posOffset>1359673</wp:posOffset>
                </wp:positionH>
                <wp:positionV relativeFrom="paragraph">
                  <wp:posOffset>139369</wp:posOffset>
                </wp:positionV>
                <wp:extent cx="4524292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429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B38AD3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7.05pt,10.95pt" to="463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b/>
          <w:bCs/>
          <w:sz w:val="22"/>
          <w:szCs w:val="22"/>
        </w:rPr>
        <w:t xml:space="preserve">Organization Name: </w:t>
      </w:r>
    </w:p>
    <w:p w14:paraId="69E4839F" w14:textId="77777777" w:rsidR="00284CB6" w:rsidRDefault="00284CB6" w:rsidP="00284C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</w:rPr>
      </w:pPr>
    </w:p>
    <w:p w14:paraId="7E9A6172" w14:textId="1AB5547D" w:rsidR="00284CB6" w:rsidRDefault="00284CB6" w:rsidP="00284CB6">
      <w:pPr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  <w:r w:rsidRPr="00430886">
        <w:rPr>
          <w:rFonts w:ascii="Times New Roman" w:eastAsia="Times New Roman" w:hAnsi="Times New Roman" w:cs="Times New Roman"/>
          <w:b/>
          <w:bCs/>
        </w:rPr>
        <w:t>Sample Curriculum:</w:t>
      </w:r>
      <w:r w:rsidRPr="00430886">
        <w:rPr>
          <w:rFonts w:ascii="Times New Roman" w:eastAsia="Times New Roman" w:hAnsi="Times New Roman" w:cs="Times New Roman"/>
        </w:rPr>
        <w:t> </w:t>
      </w:r>
      <w:r w:rsidRPr="00430886">
        <w:rPr>
          <w:rFonts w:ascii="Times New Roman" w:eastAsia="Times New Roman" w:hAnsi="Times New Roman" w:cs="Times New Roman"/>
        </w:rPr>
        <w:br/>
        <w:t>The sample curriculum is intended to provide an example of how this template should be utilized.</w:t>
      </w:r>
      <w:r w:rsidR="002E779A">
        <w:rPr>
          <w:rFonts w:ascii="Times New Roman" w:eastAsia="Times New Roman" w:hAnsi="Times New Roman" w:cs="Times New Roman"/>
        </w:rPr>
        <w:t xml:space="preserve"> Ensure to add the curriculum that will be delivered to participants if awarded an Illinois Works Pre-apprenticeship Program award.</w:t>
      </w:r>
    </w:p>
    <w:p w14:paraId="039947D5" w14:textId="77777777" w:rsidR="00284CB6" w:rsidRPr="00430886" w:rsidRDefault="00284CB6" w:rsidP="00284CB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4"/>
        <w:gridCol w:w="705"/>
        <w:gridCol w:w="1980"/>
        <w:gridCol w:w="2355"/>
        <w:gridCol w:w="1980"/>
      </w:tblGrid>
      <w:tr w:rsidR="00284CB6" w:rsidRPr="00430886" w14:paraId="0D7E608C" w14:textId="77777777" w:rsidTr="008E4077">
        <w:tc>
          <w:tcPr>
            <w:tcW w:w="934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655BC5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  <w:b/>
                <w:bCs/>
              </w:rPr>
              <w:t>Objectives</w:t>
            </w:r>
            <w:r w:rsidRPr="00430886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284CB6" w:rsidRPr="00430886" w14:paraId="5D78AE1E" w14:textId="77777777" w:rsidTr="008E4077">
        <w:trPr>
          <w:trHeight w:val="780"/>
        </w:trPr>
        <w:tc>
          <w:tcPr>
            <w:tcW w:w="9344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4A9561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</w:rPr>
              <w:t>1. Prepare students to successfully enter a DOL-registered apprenticeship program of their choice </w:t>
            </w:r>
          </w:p>
          <w:p w14:paraId="7C517EC1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</w:rPr>
              <w:t>2. Provide students with industry-recognized credentials  </w:t>
            </w:r>
          </w:p>
        </w:tc>
      </w:tr>
      <w:tr w:rsidR="00284CB6" w:rsidRPr="00430886" w14:paraId="59E98E88" w14:textId="77777777" w:rsidTr="008E4077">
        <w:tc>
          <w:tcPr>
            <w:tcW w:w="23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BCA669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  <w:b/>
                <w:bCs/>
              </w:rPr>
              <w:t>Instructional Hours</w:t>
            </w:r>
            <w:r w:rsidRPr="0043088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491177" w14:textId="6C0B7BC8" w:rsidR="00284CB6" w:rsidRPr="00430886" w:rsidRDefault="00DD17D3" w:rsidP="009927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8D3568"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2FDDDD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  <w:b/>
                <w:bCs/>
              </w:rPr>
              <w:t>Delivery Format</w:t>
            </w:r>
            <w:r w:rsidRPr="0043088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33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5F6D1C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</w:rPr>
              <w:t>Face-to-face, online (synchronous), hands-on laboratory, work-based learning/worksite </w:t>
            </w:r>
          </w:p>
        </w:tc>
      </w:tr>
      <w:tr w:rsidR="00284CB6" w:rsidRPr="00430886" w14:paraId="5ED33C07" w14:textId="77777777" w:rsidTr="008E4077">
        <w:trPr>
          <w:trHeight w:val="345"/>
        </w:trPr>
        <w:tc>
          <w:tcPr>
            <w:tcW w:w="9344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0DDC8F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  <w:b/>
                <w:bCs/>
              </w:rPr>
              <w:t>Logistics</w:t>
            </w:r>
            <w:r w:rsidRPr="00430886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284CB6" w:rsidRPr="00430886" w14:paraId="2EDEB852" w14:textId="77777777" w:rsidTr="008E4077">
        <w:trPr>
          <w:trHeight w:val="885"/>
        </w:trPr>
        <w:tc>
          <w:tcPr>
            <w:tcW w:w="9344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B2CFE7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</w:rPr>
              <w:t>Option 1: attend three days a week, 4 hours per day, 12 hours per week for 14 weeks  </w:t>
            </w:r>
            <w:r w:rsidRPr="00430886">
              <w:rPr>
                <w:rFonts w:ascii="Times New Roman" w:eastAsia="Times New Roman" w:hAnsi="Times New Roman" w:cs="Times New Roman"/>
              </w:rPr>
              <w:br/>
            </w:r>
            <w:r w:rsidRPr="00430886">
              <w:rPr>
                <w:rFonts w:ascii="Calibri" w:eastAsia="Times New Roman" w:hAnsi="Calibri" w:cs="Calibri"/>
              </w:rPr>
              <w:t> </w:t>
            </w:r>
            <w:r w:rsidRPr="00430886">
              <w:rPr>
                <w:rFonts w:ascii="Calibri" w:eastAsia="Times New Roman" w:hAnsi="Calibri" w:cs="Calibri"/>
              </w:rPr>
              <w:br/>
            </w:r>
            <w:r w:rsidRPr="00430886">
              <w:rPr>
                <w:rFonts w:ascii="Times New Roman" w:eastAsia="Times New Roman" w:hAnsi="Times New Roman" w:cs="Times New Roman"/>
              </w:rPr>
              <w:t>Option 2: attend four days a week, 4 hours per day, 16 hours a week for 10.5 weeks </w:t>
            </w:r>
          </w:p>
        </w:tc>
      </w:tr>
      <w:tr w:rsidR="00284CB6" w:rsidRPr="00430886" w14:paraId="2F40B768" w14:textId="77777777" w:rsidTr="008E4077">
        <w:tc>
          <w:tcPr>
            <w:tcW w:w="9344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51EEBE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  <w:b/>
                <w:bCs/>
              </w:rPr>
              <w:t>Pre-requisites </w:t>
            </w:r>
            <w:r w:rsidRPr="00430886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284CB6" w:rsidRPr="00430886" w14:paraId="13CA0ADF" w14:textId="77777777" w:rsidTr="008E4077">
        <w:trPr>
          <w:trHeight w:val="705"/>
        </w:trPr>
        <w:tc>
          <w:tcPr>
            <w:tcW w:w="9344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C8D617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</w:rPr>
              <w:t>HS/GED, interest in construction trades up to becoming a journeyman, pass a drug test, plus registered apprenticeship program entrance requirements. </w:t>
            </w:r>
          </w:p>
        </w:tc>
      </w:tr>
      <w:tr w:rsidR="00284CB6" w:rsidRPr="00430886" w14:paraId="7EC53125" w14:textId="77777777" w:rsidTr="008E4077">
        <w:tc>
          <w:tcPr>
            <w:tcW w:w="9344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0FD0AC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  <w:b/>
                <w:bCs/>
              </w:rPr>
              <w:t>Industry Recognized Certifications/Credentials</w:t>
            </w:r>
            <w:r w:rsidRPr="00430886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284CB6" w:rsidRPr="00430886" w14:paraId="5D4851EA" w14:textId="77777777" w:rsidTr="008E4077">
        <w:tc>
          <w:tcPr>
            <w:tcW w:w="9344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FB5066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</w:rPr>
              <w:t>NCCER Core Curriculum Certification  </w:t>
            </w:r>
            <w:r w:rsidRPr="00430886">
              <w:rPr>
                <w:rFonts w:ascii="Times New Roman" w:eastAsia="Times New Roman" w:hAnsi="Times New Roman" w:cs="Times New Roman"/>
              </w:rPr>
              <w:br/>
              <w:t>OSHA 10-Hour Construction Certification </w:t>
            </w:r>
            <w:r w:rsidRPr="00430886">
              <w:rPr>
                <w:rFonts w:ascii="Times New Roman" w:eastAsia="Times New Roman" w:hAnsi="Times New Roman" w:cs="Times New Roman"/>
              </w:rPr>
              <w:br/>
              <w:t>First Aid/CPR Certification </w:t>
            </w:r>
            <w:r w:rsidRPr="00430886">
              <w:rPr>
                <w:rFonts w:ascii="Times New Roman" w:eastAsia="Times New Roman" w:hAnsi="Times New Roman" w:cs="Times New Roman"/>
              </w:rPr>
              <w:br/>
              <w:t> </w:t>
            </w:r>
          </w:p>
        </w:tc>
      </w:tr>
      <w:tr w:rsidR="00284CB6" w:rsidRPr="00430886" w14:paraId="28D4B248" w14:textId="77777777" w:rsidTr="008E4077">
        <w:tc>
          <w:tcPr>
            <w:tcW w:w="9344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7B5766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  <w:b/>
                <w:bCs/>
              </w:rPr>
              <w:t>Program Modules</w:t>
            </w:r>
            <w:r w:rsidRPr="00430886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284CB6" w:rsidRPr="00430886" w14:paraId="173A49A6" w14:textId="77777777" w:rsidTr="008E4077">
        <w:tc>
          <w:tcPr>
            <w:tcW w:w="7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C83FEA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  <w:b/>
                <w:bCs/>
              </w:rPr>
              <w:t>Module Name</w:t>
            </w:r>
            <w:r w:rsidRPr="0043088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48999F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  <w:b/>
                <w:bCs/>
              </w:rPr>
              <w:t>Number of Hours</w:t>
            </w:r>
            <w:r w:rsidRPr="00430886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D17D3" w:rsidRPr="00430886" w14:paraId="201D2AC9" w14:textId="77777777" w:rsidTr="008E4077">
        <w:tc>
          <w:tcPr>
            <w:tcW w:w="7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10D1A9" w14:textId="36D31451" w:rsidR="00DD17D3" w:rsidRPr="00430886" w:rsidRDefault="00DD17D3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ILW Orientation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48276C" w14:textId="5A937524" w:rsidR="00DD17D3" w:rsidRPr="00430886" w:rsidRDefault="00DD17D3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284CB6" w:rsidRPr="00430886" w14:paraId="5FBD481A" w14:textId="77777777" w:rsidTr="008E4077">
        <w:tc>
          <w:tcPr>
            <w:tcW w:w="7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282A77" w14:textId="2572C49A" w:rsidR="00284CB6" w:rsidRPr="00430886" w:rsidRDefault="008E4077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Module 100 - </w:t>
            </w:r>
            <w:r w:rsidR="00284CB6" w:rsidRPr="00430886">
              <w:rPr>
                <w:rFonts w:ascii="Times New Roman" w:eastAsia="Times New Roman" w:hAnsi="Times New Roman" w:cs="Times New Roman"/>
              </w:rPr>
              <w:t>Introduction to Construction and Its Trades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F1E3CF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</w:rPr>
              <w:t>4 </w:t>
            </w:r>
          </w:p>
        </w:tc>
      </w:tr>
      <w:tr w:rsidR="00284CB6" w:rsidRPr="00430886" w14:paraId="1CE37429" w14:textId="77777777" w:rsidTr="008E4077">
        <w:tc>
          <w:tcPr>
            <w:tcW w:w="7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83E75B" w14:textId="4BD5E477" w:rsidR="00284CB6" w:rsidRPr="00430886" w:rsidRDefault="008E4077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Module 101 - </w:t>
            </w:r>
            <w:r w:rsidR="00284CB6" w:rsidRPr="00430886">
              <w:rPr>
                <w:rFonts w:ascii="Times New Roman" w:eastAsia="Times New Roman" w:hAnsi="Times New Roman" w:cs="Times New Roman"/>
              </w:rPr>
              <w:t>Basic Safety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4F8D11" w14:textId="336B4292" w:rsidR="00284CB6" w:rsidRPr="00430886" w:rsidRDefault="00DD17D3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284CB6" w:rsidRPr="00430886">
              <w:rPr>
                <w:rFonts w:ascii="Times New Roman" w:eastAsia="Times New Roman" w:hAnsi="Times New Roman" w:cs="Times New Roman"/>
              </w:rPr>
              <w:t>  </w:t>
            </w:r>
          </w:p>
        </w:tc>
      </w:tr>
      <w:tr w:rsidR="00DD17D3" w:rsidRPr="00430886" w14:paraId="3C1C4685" w14:textId="77777777" w:rsidTr="008E4077">
        <w:tc>
          <w:tcPr>
            <w:tcW w:w="7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998CE" w14:textId="20670200" w:rsidR="00DD17D3" w:rsidRPr="00430886" w:rsidRDefault="00DD17D3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OSHA-10 Hour Certification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97D03B" w14:textId="5E3B42AF" w:rsidR="00DD17D3" w:rsidRPr="00430886" w:rsidRDefault="00DD17D3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8E4077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8E4077" w:rsidRPr="00430886" w14:paraId="5EAEEB95" w14:textId="77777777" w:rsidTr="008E4077">
        <w:tc>
          <w:tcPr>
            <w:tcW w:w="7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D85122" w14:textId="6EB845B4" w:rsidR="008E4077" w:rsidRPr="00430886" w:rsidRDefault="008E4077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First Aid/CPR Certification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D3AA1" w14:textId="4651A5B7" w:rsidR="008E4077" w:rsidRPr="00430886" w:rsidRDefault="008E4077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284CB6" w:rsidRPr="00430886" w14:paraId="1CA342B3" w14:textId="77777777" w:rsidTr="008E4077">
        <w:tc>
          <w:tcPr>
            <w:tcW w:w="7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EBF819" w14:textId="3F00A2B1" w:rsidR="00284CB6" w:rsidRPr="00430886" w:rsidRDefault="008E4077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Module 102 - </w:t>
            </w:r>
            <w:r w:rsidR="00284CB6" w:rsidRPr="00430886">
              <w:rPr>
                <w:rFonts w:ascii="Times New Roman" w:eastAsia="Times New Roman" w:hAnsi="Times New Roman" w:cs="Times New Roman"/>
              </w:rPr>
              <w:t>Introduction to Construction Math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99C18E" w14:textId="7E5CF22C" w:rsidR="00284CB6" w:rsidRPr="00430886" w:rsidRDefault="0007132F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="00284CB6" w:rsidRPr="00430886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D17D3" w:rsidRPr="00430886" w14:paraId="728400CB" w14:textId="77777777" w:rsidTr="008E4077">
        <w:tc>
          <w:tcPr>
            <w:tcW w:w="7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DFD3EE" w14:textId="5028347B" w:rsidR="00DD17D3" w:rsidRPr="00430886" w:rsidRDefault="00DD17D3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Supplemental </w:t>
            </w:r>
            <w:r w:rsidR="008E4077">
              <w:rPr>
                <w:rFonts w:ascii="Times New Roman" w:eastAsia="Times New Roman" w:hAnsi="Times New Roman" w:cs="Times New Roman"/>
              </w:rPr>
              <w:t xml:space="preserve">Construction </w:t>
            </w:r>
            <w:r>
              <w:rPr>
                <w:rFonts w:ascii="Times New Roman" w:eastAsia="Times New Roman" w:hAnsi="Times New Roman" w:cs="Times New Roman"/>
              </w:rPr>
              <w:t>Math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D21533" w14:textId="690DD5A2" w:rsidR="00DD17D3" w:rsidRPr="00430886" w:rsidRDefault="0007132F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</w:tr>
      <w:tr w:rsidR="00284CB6" w:rsidRPr="00430886" w14:paraId="4CBC79B2" w14:textId="77777777" w:rsidTr="008E4077">
        <w:tc>
          <w:tcPr>
            <w:tcW w:w="7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A814B8" w14:textId="003259BF" w:rsidR="00284CB6" w:rsidRPr="00430886" w:rsidRDefault="008E4077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Module 103 – Introduction </w:t>
            </w:r>
            <w:r w:rsidR="00284CB6" w:rsidRPr="00430886">
              <w:rPr>
                <w:rFonts w:ascii="Times New Roman" w:eastAsia="Times New Roman" w:hAnsi="Times New Roman" w:cs="Times New Roman"/>
              </w:rPr>
              <w:t>to Hand Tools and Demo/Practicum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2FB194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</w:rPr>
              <w:t>12 </w:t>
            </w:r>
          </w:p>
        </w:tc>
      </w:tr>
      <w:tr w:rsidR="00284CB6" w:rsidRPr="00430886" w14:paraId="34D0E2EE" w14:textId="77777777" w:rsidTr="008E4077">
        <w:tc>
          <w:tcPr>
            <w:tcW w:w="7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95701C" w14:textId="758DEFA7" w:rsidR="00284CB6" w:rsidRPr="00430886" w:rsidRDefault="008E4077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Module 104 – </w:t>
            </w:r>
            <w:r w:rsidR="00284CB6" w:rsidRPr="00430886">
              <w:rPr>
                <w:rFonts w:ascii="Times New Roman" w:eastAsia="Times New Roman" w:hAnsi="Times New Roman" w:cs="Times New Roman"/>
              </w:rPr>
              <w:t>Introduction to Power Tools and Demo/Practicum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FAE932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</w:rPr>
              <w:t>12 </w:t>
            </w:r>
          </w:p>
        </w:tc>
      </w:tr>
      <w:tr w:rsidR="00284CB6" w:rsidRPr="00430886" w14:paraId="3DBA2A3E" w14:textId="77777777" w:rsidTr="008E4077">
        <w:tc>
          <w:tcPr>
            <w:tcW w:w="7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9E8E0B" w14:textId="41642B23" w:rsidR="00284CB6" w:rsidRPr="00430886" w:rsidRDefault="008E4077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Module 105 – Introduction </w:t>
            </w:r>
            <w:r w:rsidR="00284CB6" w:rsidRPr="00430886">
              <w:rPr>
                <w:rFonts w:ascii="Times New Roman" w:eastAsia="Times New Roman" w:hAnsi="Times New Roman" w:cs="Times New Roman"/>
              </w:rPr>
              <w:t>to Construction Drawings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BC0935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</w:rPr>
              <w:t>12 </w:t>
            </w:r>
          </w:p>
        </w:tc>
      </w:tr>
      <w:tr w:rsidR="00284CB6" w:rsidRPr="00430886" w14:paraId="4A33A2D6" w14:textId="77777777" w:rsidTr="008E4077">
        <w:tc>
          <w:tcPr>
            <w:tcW w:w="7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F36D42" w14:textId="049FF69D" w:rsidR="00284CB6" w:rsidRPr="00430886" w:rsidRDefault="008E4077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Module 106 - </w:t>
            </w:r>
            <w:r w:rsidR="00284CB6" w:rsidRPr="00430886">
              <w:rPr>
                <w:rFonts w:ascii="Times New Roman" w:eastAsia="Times New Roman" w:hAnsi="Times New Roman" w:cs="Times New Roman"/>
              </w:rPr>
              <w:t>Introduction to Basic Rigging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B3438E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</w:rPr>
              <w:t>10 </w:t>
            </w:r>
          </w:p>
        </w:tc>
      </w:tr>
      <w:tr w:rsidR="00284CB6" w:rsidRPr="00430886" w14:paraId="161A7A63" w14:textId="77777777" w:rsidTr="008E4077">
        <w:tc>
          <w:tcPr>
            <w:tcW w:w="7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FAB626" w14:textId="07701418" w:rsidR="00284CB6" w:rsidRPr="00430886" w:rsidRDefault="008E4077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Module 107 – </w:t>
            </w:r>
            <w:r w:rsidR="00284CB6" w:rsidRPr="00430886">
              <w:rPr>
                <w:rFonts w:ascii="Times New Roman" w:eastAsia="Times New Roman" w:hAnsi="Times New Roman" w:cs="Times New Roman"/>
              </w:rPr>
              <w:t>Basic Communication Skills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2A9171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</w:rPr>
              <w:t>8 </w:t>
            </w:r>
          </w:p>
        </w:tc>
      </w:tr>
      <w:tr w:rsidR="00284CB6" w:rsidRPr="00430886" w14:paraId="119A7539" w14:textId="77777777" w:rsidTr="008E4077">
        <w:tc>
          <w:tcPr>
            <w:tcW w:w="7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D5F5BE" w14:textId="0591C4EF" w:rsidR="00284CB6" w:rsidRPr="00430886" w:rsidRDefault="008E4077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Module 108 – Basic </w:t>
            </w:r>
            <w:r w:rsidR="00284CB6" w:rsidRPr="00430886">
              <w:rPr>
                <w:rFonts w:ascii="Times New Roman" w:eastAsia="Times New Roman" w:hAnsi="Times New Roman" w:cs="Times New Roman"/>
              </w:rPr>
              <w:t>Employability Skills</w:t>
            </w:r>
            <w:r w:rsidR="0007132F">
              <w:rPr>
                <w:rFonts w:ascii="Times New Roman" w:eastAsia="Times New Roman" w:hAnsi="Times New Roman" w:cs="Times New Roman"/>
              </w:rPr>
              <w:t xml:space="preserve"> (including Workplace Harassment, and Workplace Diversity and Inclusion)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414253" w14:textId="6AF77A30" w:rsidR="00284CB6" w:rsidRPr="00430886" w:rsidRDefault="008E4077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284CB6" w:rsidRPr="00430886" w14:paraId="1C82D4EE" w14:textId="77777777" w:rsidTr="008E4077">
        <w:tc>
          <w:tcPr>
            <w:tcW w:w="7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8FC3FA" w14:textId="0C17399A" w:rsidR="00284CB6" w:rsidRPr="00430886" w:rsidRDefault="008E4077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Module 109 – Introduction </w:t>
            </w:r>
            <w:r w:rsidR="00284CB6" w:rsidRPr="00430886">
              <w:rPr>
                <w:rFonts w:ascii="Times New Roman" w:eastAsia="Times New Roman" w:hAnsi="Times New Roman" w:cs="Times New Roman"/>
              </w:rPr>
              <w:t>to Materials Handling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5E3778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</w:rPr>
              <w:t>8  </w:t>
            </w:r>
          </w:p>
        </w:tc>
      </w:tr>
      <w:tr w:rsidR="00284CB6" w:rsidRPr="00430886" w14:paraId="547B9C5A" w14:textId="77777777" w:rsidTr="008E4077">
        <w:tc>
          <w:tcPr>
            <w:tcW w:w="7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0F9C75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</w:rPr>
              <w:t>Test Taking Skills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F21E28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</w:rPr>
              <w:t>4  </w:t>
            </w:r>
          </w:p>
        </w:tc>
      </w:tr>
      <w:tr w:rsidR="00284CB6" w:rsidRPr="00430886" w14:paraId="2C48EF67" w14:textId="77777777" w:rsidTr="008E4077">
        <w:tc>
          <w:tcPr>
            <w:tcW w:w="7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2A0EE6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</w:rPr>
              <w:t>Work-based Learning/Worksite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8A5E1A" w14:textId="77777777" w:rsidR="00284CB6" w:rsidRPr="00430886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</w:rPr>
              <w:t>16  </w:t>
            </w:r>
          </w:p>
        </w:tc>
      </w:tr>
      <w:tr w:rsidR="00284CB6" w:rsidRPr="00430886" w14:paraId="4B240966" w14:textId="77777777" w:rsidTr="008E4077">
        <w:tc>
          <w:tcPr>
            <w:tcW w:w="7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1501BC" w14:textId="77777777" w:rsidR="00284CB6" w:rsidRPr="00430886" w:rsidRDefault="00284CB6" w:rsidP="00FA6592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886">
              <w:rPr>
                <w:rFonts w:ascii="Times New Roman" w:eastAsia="Times New Roman" w:hAnsi="Times New Roman" w:cs="Times New Roman"/>
                <w:b/>
                <w:bCs/>
              </w:rPr>
              <w:t>Total Hours</w:t>
            </w:r>
            <w:r w:rsidRPr="0043088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F04F6F" w14:textId="338137D0" w:rsidR="00284CB6" w:rsidRPr="00430886" w:rsidRDefault="005142CF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</w:t>
            </w:r>
          </w:p>
        </w:tc>
      </w:tr>
    </w:tbl>
    <w:p w14:paraId="4089711C" w14:textId="77777777" w:rsidR="00284CB6" w:rsidRPr="00430886" w:rsidRDefault="00284CB6" w:rsidP="00284CB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30886">
        <w:rPr>
          <w:rFonts w:ascii="Times New Roman" w:eastAsia="Times New Roman" w:hAnsi="Times New Roman" w:cs="Times New Roman"/>
        </w:rPr>
        <w:t> </w:t>
      </w:r>
    </w:p>
    <w:p w14:paraId="73C51DF4" w14:textId="693BEBCB" w:rsidR="00284CB6" w:rsidRDefault="00284CB6" w:rsidP="00284CB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601628AA" w14:textId="77777777" w:rsidR="005142CF" w:rsidRDefault="005142CF" w:rsidP="00284CB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10A85560" w14:textId="63E4E2A3" w:rsidR="00284CB6" w:rsidRPr="003925DA" w:rsidRDefault="00711069" w:rsidP="00284CB6">
      <w:pPr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16"/>
          <w:szCs w:val="16"/>
        </w:rPr>
      </w:pPr>
      <w:r w:rsidRPr="003925DA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Proposed Curriculum:</w:t>
      </w:r>
    </w:p>
    <w:p w14:paraId="6EE31559" w14:textId="77777777" w:rsidR="002E779A" w:rsidRPr="003925DA" w:rsidRDefault="00284CB6" w:rsidP="00284C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Please complete the curriculum template following the instructions below. A curriculum contains the overall content relevant to a training program. </w:t>
      </w:r>
    </w:p>
    <w:p w14:paraId="3ABC7D20" w14:textId="77777777" w:rsidR="002E779A" w:rsidRPr="003925DA" w:rsidRDefault="002E779A" w:rsidP="00284C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24DFFA80" w14:textId="4B11313C" w:rsidR="00284CB6" w:rsidRPr="003925DA" w:rsidRDefault="00284CB6" w:rsidP="009927B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 w:themeColor="text1"/>
          <w:sz w:val="16"/>
          <w:szCs w:val="16"/>
        </w:rPr>
      </w:pP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Delivery of an Illinois Works approved curricula provides between 1</w:t>
      </w:r>
      <w:r w:rsidR="008D356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83</w:t>
      </w: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– 300 hours (special permission is required to exceed 300 hours) of instruction, with a strong emphasis on hands-on practice in a construction laboratory and at job sites, that leads to obtaining relevant certifications for the construction industry.  </w:t>
      </w:r>
    </w:p>
    <w:p w14:paraId="3F99C3F0" w14:textId="77777777" w:rsidR="00284CB6" w:rsidRPr="003925DA" w:rsidRDefault="00284CB6" w:rsidP="00284CB6">
      <w:pPr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16"/>
          <w:szCs w:val="16"/>
        </w:rPr>
      </w:pP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  </w:t>
      </w:r>
    </w:p>
    <w:p w14:paraId="08FE93F3" w14:textId="3E83F655" w:rsidR="00284CB6" w:rsidRPr="003925DA" w:rsidRDefault="00284CB6" w:rsidP="00284CB6">
      <w:pPr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16"/>
          <w:szCs w:val="16"/>
        </w:rPr>
      </w:pP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Instructional hours m</w:t>
      </w:r>
      <w:r w:rsidR="00711069"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ust</w:t>
      </w: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include</w:t>
      </w:r>
      <w:r w:rsidR="00711069"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the following:</w:t>
      </w: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   </w:t>
      </w:r>
    </w:p>
    <w:p w14:paraId="297E88E0" w14:textId="7C023805" w:rsidR="00284CB6" w:rsidRPr="003925DA" w:rsidRDefault="00284CB6" w:rsidP="00284CB6">
      <w:pPr>
        <w:numPr>
          <w:ilvl w:val="0"/>
          <w:numId w:val="1"/>
        </w:numPr>
        <w:tabs>
          <w:tab w:val="clear" w:pos="720"/>
          <w:tab w:val="num" w:pos="-1080"/>
        </w:tabs>
        <w:spacing w:after="0" w:line="240" w:lineRule="auto"/>
        <w:ind w:left="0" w:firstLine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Illinois Works program orientation (</w:t>
      </w:r>
      <w:r w:rsidR="00620CF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up to 4 hours</w:t>
      </w: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)   </w:t>
      </w:r>
    </w:p>
    <w:p w14:paraId="7655CAAB" w14:textId="77777777" w:rsidR="00284CB6" w:rsidRPr="003925DA" w:rsidRDefault="00284CB6" w:rsidP="00284CB6">
      <w:pPr>
        <w:numPr>
          <w:ilvl w:val="0"/>
          <w:numId w:val="1"/>
        </w:numPr>
        <w:tabs>
          <w:tab w:val="clear" w:pos="720"/>
          <w:tab w:val="num" w:pos="-1080"/>
        </w:tabs>
        <w:spacing w:after="0" w:line="240" w:lineRule="auto"/>
        <w:ind w:left="0" w:firstLine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Introduction to construction and the trades (required)   </w:t>
      </w:r>
    </w:p>
    <w:p w14:paraId="29D4D686" w14:textId="77777777" w:rsidR="00284CB6" w:rsidRPr="003925DA" w:rsidRDefault="00284CB6" w:rsidP="00284CB6">
      <w:pPr>
        <w:numPr>
          <w:ilvl w:val="0"/>
          <w:numId w:val="2"/>
        </w:numPr>
        <w:tabs>
          <w:tab w:val="clear" w:pos="720"/>
          <w:tab w:val="num" w:pos="-1080"/>
        </w:tabs>
        <w:spacing w:after="0" w:line="240" w:lineRule="auto"/>
        <w:ind w:left="0" w:firstLine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Construction certifications (required)   </w:t>
      </w:r>
    </w:p>
    <w:p w14:paraId="65369C8F" w14:textId="6F4D7C7C" w:rsidR="00284CB6" w:rsidRPr="003925DA" w:rsidRDefault="00E728F1" w:rsidP="00284CB6">
      <w:pPr>
        <w:numPr>
          <w:ilvl w:val="0"/>
          <w:numId w:val="3"/>
        </w:numPr>
        <w:tabs>
          <w:tab w:val="clear" w:pos="720"/>
          <w:tab w:val="num" w:pos="-1080"/>
        </w:tabs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TradesFutures MC3</w:t>
      </w:r>
      <w:r w:rsidR="00284CB6"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NCCER</w:t>
      </w: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ICCB</w:t>
      </w:r>
      <w:r w:rsidR="00284CB6"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or other Illinois Works approved curricula  </w:t>
      </w:r>
    </w:p>
    <w:p w14:paraId="7B20F788" w14:textId="77777777" w:rsidR="00284CB6" w:rsidRPr="003925DA" w:rsidRDefault="00284CB6" w:rsidP="00284CB6">
      <w:pPr>
        <w:numPr>
          <w:ilvl w:val="0"/>
          <w:numId w:val="3"/>
        </w:numPr>
        <w:tabs>
          <w:tab w:val="clear" w:pos="720"/>
          <w:tab w:val="num" w:pos="-1080"/>
        </w:tabs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OSHA 10-hour  </w:t>
      </w:r>
    </w:p>
    <w:p w14:paraId="54B9A758" w14:textId="77777777" w:rsidR="00E728F1" w:rsidRPr="003925DA" w:rsidRDefault="00284CB6" w:rsidP="00E728F1">
      <w:pPr>
        <w:numPr>
          <w:ilvl w:val="0"/>
          <w:numId w:val="3"/>
        </w:numPr>
        <w:tabs>
          <w:tab w:val="clear" w:pos="720"/>
          <w:tab w:val="num" w:pos="-1080"/>
        </w:tabs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First Aid/CPR   </w:t>
      </w:r>
    </w:p>
    <w:p w14:paraId="3626C702" w14:textId="751E560E" w:rsidR="00284CB6" w:rsidRPr="003925DA" w:rsidRDefault="00284CB6" w:rsidP="00E728F1">
      <w:pPr>
        <w:numPr>
          <w:ilvl w:val="0"/>
          <w:numId w:val="3"/>
        </w:numPr>
        <w:tabs>
          <w:tab w:val="clear" w:pos="720"/>
          <w:tab w:val="num" w:pos="-1080"/>
        </w:tabs>
        <w:spacing w:after="0" w:line="240" w:lineRule="auto"/>
        <w:ind w:firstLine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Other nationally recognized certifications, if </w:t>
      </w:r>
      <w:r w:rsidR="00E728F1"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applicable</w:t>
      </w: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  </w:t>
      </w:r>
    </w:p>
    <w:p w14:paraId="709BEF1F" w14:textId="77777777" w:rsidR="005142CF" w:rsidRDefault="00A725AA" w:rsidP="005142CF">
      <w:pPr>
        <w:pStyle w:val="ListParagraph"/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142C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Employability </w:t>
      </w:r>
      <w:r w:rsidR="005142CF" w:rsidRPr="005142C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Skills</w:t>
      </w:r>
      <w:r w:rsidR="00284CB6" w:rsidRPr="009927B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based on Illinois Essential Employability Skills Framework (</w:t>
      </w:r>
      <w:r w:rsidR="002E779A" w:rsidRPr="009927B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32</w:t>
      </w:r>
      <w:r w:rsidR="00DD17D3" w:rsidRPr="009927B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779A" w:rsidRPr="009927B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="00DD17D3" w:rsidRPr="009927B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779A" w:rsidRPr="009927B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40 hours</w:t>
      </w:r>
      <w:r w:rsidR="00DD17D3" w:rsidRPr="009927B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84CB6" w:rsidRPr="009927B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required) </w:t>
      </w:r>
    </w:p>
    <w:p w14:paraId="2742DFDC" w14:textId="77777777" w:rsidR="005142CF" w:rsidRDefault="005142CF" w:rsidP="005142CF">
      <w:pPr>
        <w:pStyle w:val="ListParagraph"/>
        <w:numPr>
          <w:ilvl w:val="1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Harassment Prevention (4 hours)</w:t>
      </w:r>
    </w:p>
    <w:p w14:paraId="71EC4B76" w14:textId="44C34711" w:rsidR="005142CF" w:rsidRPr="009927B2" w:rsidRDefault="005142CF" w:rsidP="005142CF">
      <w:pPr>
        <w:pStyle w:val="ListParagraph"/>
        <w:numPr>
          <w:ilvl w:val="1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Diversity and Inclusion in Construction (4 hours)</w:t>
      </w:r>
      <w:r w:rsidR="00284CB6" w:rsidRPr="009927B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  </w:t>
      </w:r>
    </w:p>
    <w:p w14:paraId="2F2B1056" w14:textId="5A1C0F78" w:rsidR="00284CB6" w:rsidRPr="003925DA" w:rsidRDefault="00284CB6" w:rsidP="00284CB6">
      <w:pPr>
        <w:numPr>
          <w:ilvl w:val="0"/>
          <w:numId w:val="6"/>
        </w:numPr>
        <w:tabs>
          <w:tab w:val="clear" w:pos="720"/>
          <w:tab w:val="num" w:pos="-1080"/>
        </w:tabs>
        <w:spacing w:after="0" w:line="240" w:lineRule="auto"/>
        <w:ind w:left="0" w:firstLine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Test taking skills (</w:t>
      </w:r>
      <w:r w:rsidR="00DD17D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4 hours </w:t>
      </w: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required)   </w:t>
      </w:r>
    </w:p>
    <w:p w14:paraId="221E7EB3" w14:textId="5F095227" w:rsidR="00284CB6" w:rsidRPr="003925DA" w:rsidRDefault="00284CB6" w:rsidP="00284CB6">
      <w:pPr>
        <w:numPr>
          <w:ilvl w:val="0"/>
          <w:numId w:val="6"/>
        </w:numPr>
        <w:tabs>
          <w:tab w:val="clear" w:pos="720"/>
          <w:tab w:val="num" w:pos="-1080"/>
        </w:tabs>
        <w:spacing w:after="0" w:line="240" w:lineRule="auto"/>
        <w:ind w:left="0" w:firstLine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Work-based/job site learning (</w:t>
      </w:r>
      <w:r w:rsidR="002E779A"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</w:t>
      </w: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</w:t>
      </w:r>
      <w:r w:rsidR="002E779A"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- 50</w:t>
      </w: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hours required)  </w:t>
      </w:r>
    </w:p>
    <w:p w14:paraId="5AF1B6BB" w14:textId="6AAD2574" w:rsidR="00711069" w:rsidRDefault="00127A09" w:rsidP="00711069">
      <w:pPr>
        <w:numPr>
          <w:ilvl w:val="0"/>
          <w:numId w:val="6"/>
        </w:numPr>
        <w:tabs>
          <w:tab w:val="clear" w:pos="720"/>
          <w:tab w:val="num" w:pos="-1080"/>
        </w:tabs>
        <w:spacing w:after="0" w:line="240" w:lineRule="auto"/>
        <w:ind w:left="0" w:firstLine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8E407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Supplemental Shop Math (required</w:t>
      </w:r>
      <w:r w:rsidR="005142C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)</w:t>
      </w:r>
      <w:r w:rsidRPr="008E407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310EA965" w14:textId="77777777" w:rsidR="008E4077" w:rsidRPr="008E4077" w:rsidRDefault="008E4077" w:rsidP="008E4077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2E51F177" w14:textId="022AF0DA" w:rsidR="00711069" w:rsidRPr="003925DA" w:rsidRDefault="00711069" w:rsidP="009927B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Additional modules may be added to benefit participants.</w:t>
      </w:r>
      <w:r w:rsidR="00127A09" w:rsidRPr="003925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Add as many rows as needed to the table below.</w:t>
      </w:r>
    </w:p>
    <w:p w14:paraId="06EF6023" w14:textId="77777777" w:rsidR="00284CB6" w:rsidRPr="003925DA" w:rsidRDefault="00284CB6" w:rsidP="00711069">
      <w:pPr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</w:rPr>
      </w:pPr>
      <w:r w:rsidRPr="003925DA">
        <w:rPr>
          <w:rFonts w:ascii="Times New Roman" w:eastAsia="Times New Roman" w:hAnsi="Times New Roman" w:cs="Times New Roman"/>
          <w:color w:val="000000" w:themeColor="text1"/>
        </w:rPr>
        <w:t> 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4"/>
        <w:gridCol w:w="705"/>
        <w:gridCol w:w="1980"/>
        <w:gridCol w:w="2355"/>
        <w:gridCol w:w="1980"/>
      </w:tblGrid>
      <w:tr w:rsidR="003925DA" w:rsidRPr="003925DA" w14:paraId="68823A83" w14:textId="77777777" w:rsidTr="00FA6592">
        <w:tc>
          <w:tcPr>
            <w:tcW w:w="9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47E0A7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Objectives</w:t>
            </w: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42B615B1" w14:textId="77777777" w:rsidTr="00FA6592">
        <w:trPr>
          <w:trHeight w:val="780"/>
        </w:trPr>
        <w:tc>
          <w:tcPr>
            <w:tcW w:w="934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0B973E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 </w:t>
            </w:r>
          </w:p>
        </w:tc>
      </w:tr>
      <w:tr w:rsidR="003925DA" w:rsidRPr="003925DA" w14:paraId="3CA18C4C" w14:textId="77777777" w:rsidTr="00FA6592">
        <w:tc>
          <w:tcPr>
            <w:tcW w:w="23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6AFDEB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Instructional Hours</w:t>
            </w: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9BF950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B83CD6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Delivery Format</w:t>
            </w: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430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02E895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5EB18802" w14:textId="77777777" w:rsidTr="00FA6592">
        <w:trPr>
          <w:trHeight w:val="345"/>
        </w:trPr>
        <w:tc>
          <w:tcPr>
            <w:tcW w:w="934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90163B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Logistics</w:t>
            </w: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48D71A21" w14:textId="77777777" w:rsidTr="00FA6592">
        <w:trPr>
          <w:trHeight w:val="885"/>
        </w:trPr>
        <w:tc>
          <w:tcPr>
            <w:tcW w:w="934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BBA5DE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7770BB7D" w14:textId="77777777" w:rsidTr="00FA6592">
        <w:tc>
          <w:tcPr>
            <w:tcW w:w="934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122DB7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Pre-requisites </w:t>
            </w: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327D9518" w14:textId="77777777" w:rsidTr="00FA6592">
        <w:trPr>
          <w:trHeight w:val="705"/>
        </w:trPr>
        <w:tc>
          <w:tcPr>
            <w:tcW w:w="934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D5ADE9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646F6B7A" w14:textId="77777777" w:rsidTr="00FA6592">
        <w:tc>
          <w:tcPr>
            <w:tcW w:w="934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CD7E35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Industry Recognized Certifications/Credentials</w:t>
            </w: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0A608B9C" w14:textId="77777777" w:rsidTr="00FA6592">
        <w:tc>
          <w:tcPr>
            <w:tcW w:w="934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7B1850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Calibri" w:eastAsia="Times New Roman" w:hAnsi="Calibri" w:cs="Calibri"/>
                <w:color w:val="000000" w:themeColor="text1"/>
              </w:rPr>
              <w:t> </w:t>
            </w:r>
            <w:r w:rsidRPr="003925DA">
              <w:rPr>
                <w:rFonts w:ascii="Calibri" w:eastAsia="Times New Roman" w:hAnsi="Calibri" w:cs="Calibri"/>
                <w:color w:val="000000" w:themeColor="text1"/>
              </w:rPr>
              <w:br/>
            </w: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7264180E" w14:textId="77777777" w:rsidTr="00FA6592">
        <w:tc>
          <w:tcPr>
            <w:tcW w:w="934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D88B48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Program Modules</w:t>
            </w: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382064FA" w14:textId="77777777" w:rsidTr="00FA6592">
        <w:tc>
          <w:tcPr>
            <w:tcW w:w="73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FBB532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Module Name</w:t>
            </w: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62E60D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Number of Hours</w:t>
            </w: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64AF0C98" w14:textId="77777777" w:rsidTr="00FA6592">
        <w:tc>
          <w:tcPr>
            <w:tcW w:w="73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CEA602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C376BE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11A535C8" w14:textId="77777777" w:rsidTr="00FA6592">
        <w:tc>
          <w:tcPr>
            <w:tcW w:w="73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831E8D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37E051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27AA8B5E" w14:textId="77777777" w:rsidTr="00FA6592">
        <w:tc>
          <w:tcPr>
            <w:tcW w:w="73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0CEF89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4E15E4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783F18C4" w14:textId="77777777" w:rsidTr="00FA6592">
        <w:tc>
          <w:tcPr>
            <w:tcW w:w="73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B1702F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29AF84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467BAFBB" w14:textId="77777777" w:rsidTr="00FA6592">
        <w:tc>
          <w:tcPr>
            <w:tcW w:w="73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A611CA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052C27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260A664E" w14:textId="77777777" w:rsidTr="00FA6592">
        <w:tc>
          <w:tcPr>
            <w:tcW w:w="73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11716D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3929EE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192FEA12" w14:textId="77777777" w:rsidTr="00FA6592">
        <w:tc>
          <w:tcPr>
            <w:tcW w:w="73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0385D0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3187B4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31752ACA" w14:textId="77777777" w:rsidTr="00FA6592">
        <w:tc>
          <w:tcPr>
            <w:tcW w:w="73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337AAC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F5F2EB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52121858" w14:textId="77777777" w:rsidTr="00FA6592">
        <w:tc>
          <w:tcPr>
            <w:tcW w:w="73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F76650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1D1097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7B4738D0" w14:textId="77777777" w:rsidTr="00FA6592">
        <w:tc>
          <w:tcPr>
            <w:tcW w:w="73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3CB73F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4EA61C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1FC10435" w14:textId="77777777" w:rsidTr="00FA6592">
        <w:tc>
          <w:tcPr>
            <w:tcW w:w="73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5B900D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B249AB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4FC25499" w14:textId="77777777" w:rsidTr="00FA6592">
        <w:tc>
          <w:tcPr>
            <w:tcW w:w="73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CB2BFC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634E5E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16DB2D04" w14:textId="77777777" w:rsidTr="00FA6592">
        <w:tc>
          <w:tcPr>
            <w:tcW w:w="73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345383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74B1F1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3925DA" w:rsidRPr="003925DA" w14:paraId="1F4DF25E" w14:textId="77777777" w:rsidTr="00FA6592">
        <w:tc>
          <w:tcPr>
            <w:tcW w:w="73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5AAA59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460581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284CB6" w:rsidRPr="003925DA" w14:paraId="48C41606" w14:textId="77777777" w:rsidTr="005142CF">
        <w:tc>
          <w:tcPr>
            <w:tcW w:w="7365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0C57C516" w14:textId="77777777" w:rsidR="00284CB6" w:rsidRPr="003925DA" w:rsidRDefault="00284CB6" w:rsidP="00FA6592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Total Hours</w:t>
            </w: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1E3094AB" w14:textId="77777777" w:rsidR="00284CB6" w:rsidRPr="003925DA" w:rsidRDefault="00284CB6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5DA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5142CF" w:rsidRPr="003925DA" w14:paraId="4DBE2DD0" w14:textId="77777777" w:rsidTr="00FA6592">
        <w:tc>
          <w:tcPr>
            <w:tcW w:w="73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7F6B76" w14:textId="1A4BB462" w:rsidR="005142CF" w:rsidRPr="003925DA" w:rsidRDefault="005142CF" w:rsidP="00FA6592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Date </w:t>
            </w:r>
            <w:r w:rsidR="009927B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Submitted for Approval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4A702D" w14:textId="77777777" w:rsidR="005142CF" w:rsidRPr="003925DA" w:rsidRDefault="005142CF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15D5125E" w14:textId="77777777" w:rsidR="00A02348" w:rsidRPr="003925DA" w:rsidRDefault="00A02348">
      <w:pPr>
        <w:rPr>
          <w:color w:val="000000" w:themeColor="text1"/>
        </w:rPr>
      </w:pPr>
    </w:p>
    <w:sectPr w:rsidR="00A02348" w:rsidRPr="003925DA" w:rsidSect="002E779A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97BF3"/>
    <w:multiLevelType w:val="multilevel"/>
    <w:tmpl w:val="FA16E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2D4274F1"/>
    <w:multiLevelType w:val="multilevel"/>
    <w:tmpl w:val="0268AE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2E4F3678"/>
    <w:multiLevelType w:val="multilevel"/>
    <w:tmpl w:val="F542765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40EE1A6A"/>
    <w:multiLevelType w:val="multilevel"/>
    <w:tmpl w:val="3BA45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C9533DB"/>
    <w:multiLevelType w:val="multilevel"/>
    <w:tmpl w:val="255C9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D934FD8"/>
    <w:multiLevelType w:val="multilevel"/>
    <w:tmpl w:val="A07C3E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72D4FCA"/>
    <w:multiLevelType w:val="multilevel"/>
    <w:tmpl w:val="59E88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1377333">
    <w:abstractNumId w:val="4"/>
  </w:num>
  <w:num w:numId="2" w16cid:durableId="170919123">
    <w:abstractNumId w:val="3"/>
  </w:num>
  <w:num w:numId="3" w16cid:durableId="728652650">
    <w:abstractNumId w:val="0"/>
  </w:num>
  <w:num w:numId="4" w16cid:durableId="112554816">
    <w:abstractNumId w:val="5"/>
  </w:num>
  <w:num w:numId="5" w16cid:durableId="1930041412">
    <w:abstractNumId w:val="1"/>
  </w:num>
  <w:num w:numId="6" w16cid:durableId="1652561019">
    <w:abstractNumId w:val="6"/>
  </w:num>
  <w:num w:numId="7" w16cid:durableId="1259099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cumentProtection w:edit="trackedChange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CB6"/>
    <w:rsid w:val="0007132F"/>
    <w:rsid w:val="00127A09"/>
    <w:rsid w:val="00284CB6"/>
    <w:rsid w:val="002A24AC"/>
    <w:rsid w:val="002E779A"/>
    <w:rsid w:val="003925DA"/>
    <w:rsid w:val="005142CF"/>
    <w:rsid w:val="00620CF9"/>
    <w:rsid w:val="006C7767"/>
    <w:rsid w:val="00711069"/>
    <w:rsid w:val="008D3568"/>
    <w:rsid w:val="008E4077"/>
    <w:rsid w:val="009003F9"/>
    <w:rsid w:val="009927B2"/>
    <w:rsid w:val="00A02348"/>
    <w:rsid w:val="00A36758"/>
    <w:rsid w:val="00A725AA"/>
    <w:rsid w:val="00D37B88"/>
    <w:rsid w:val="00DD17D3"/>
    <w:rsid w:val="00E728F1"/>
    <w:rsid w:val="00F322DD"/>
    <w:rsid w:val="00F9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EC546"/>
  <w15:chartTrackingRefBased/>
  <w15:docId w15:val="{35F9C85B-AA20-497D-97A2-BC294830E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284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27A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7A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7A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7A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7A0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17D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D17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CA6E56E0395940A28ADEC5717D0162" ma:contentTypeVersion="4" ma:contentTypeDescription="Create a new document." ma:contentTypeScope="" ma:versionID="9e23d8cd6ce899c59d49e1123429fdf9">
  <xsd:schema xmlns:xsd="http://www.w3.org/2001/XMLSchema" xmlns:xs="http://www.w3.org/2001/XMLSchema" xmlns:p="http://schemas.microsoft.com/office/2006/metadata/properties" xmlns:ns2="b55aa8eb-7965-4e6c-9fdc-1870a8604244" targetNamespace="http://schemas.microsoft.com/office/2006/metadata/properties" ma:root="true" ma:fieldsID="76ce7c83ff6747546a438cad73d9337f" ns2:_="">
    <xsd:import namespace="b55aa8eb-7965-4e6c-9fdc-1870a8604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aa8eb-7965-4e6c-9fdc-1870a8604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BC50E0-8121-410A-82A8-6CA2DA0DF0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5aa8eb-7965-4e6c-9fdc-1870a8604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BB39D6-C12F-469D-AC32-DB8DF4C16E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B2F846-29D2-4069-8874-DB8376149E3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Flynn, Christine</dc:creator>
  <cp:keywords/>
  <dc:description/>
  <cp:lastModifiedBy>Bott, Courtney L.</cp:lastModifiedBy>
  <cp:revision>3</cp:revision>
  <dcterms:created xsi:type="dcterms:W3CDTF">2024-07-24T04:17:00Z</dcterms:created>
  <dcterms:modified xsi:type="dcterms:W3CDTF">2024-07-24T13:10:00Z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0x01010032CA6E56E0395940A28ADEC5717D0162</vt:lpwstr>
  </property>
</Properties>
</file>