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980" w:type="dxa"/>
        <w:tblLook w:val="04A0" w:firstRow="1" w:lastRow="0" w:firstColumn="1" w:lastColumn="0" w:noHBand="0" w:noVBand="1"/>
      </w:tblPr>
      <w:tblGrid>
        <w:gridCol w:w="895"/>
        <w:gridCol w:w="715"/>
        <w:gridCol w:w="538"/>
        <w:gridCol w:w="59"/>
        <w:gridCol w:w="193"/>
        <w:gridCol w:w="201"/>
        <w:gridCol w:w="27"/>
        <w:gridCol w:w="695"/>
        <w:gridCol w:w="149"/>
        <w:gridCol w:w="869"/>
        <w:gridCol w:w="359"/>
        <w:gridCol w:w="260"/>
        <w:gridCol w:w="164"/>
        <w:gridCol w:w="169"/>
        <w:gridCol w:w="88"/>
        <w:gridCol w:w="10"/>
        <w:gridCol w:w="78"/>
        <w:gridCol w:w="13"/>
        <w:gridCol w:w="75"/>
        <w:gridCol w:w="369"/>
        <w:gridCol w:w="371"/>
        <w:gridCol w:w="14"/>
        <w:gridCol w:w="411"/>
        <w:gridCol w:w="88"/>
        <w:gridCol w:w="274"/>
        <w:gridCol w:w="6"/>
        <w:gridCol w:w="80"/>
        <w:gridCol w:w="31"/>
        <w:gridCol w:w="236"/>
        <w:gridCol w:w="129"/>
        <w:gridCol w:w="79"/>
        <w:gridCol w:w="61"/>
        <w:gridCol w:w="246"/>
        <w:gridCol w:w="425"/>
        <w:gridCol w:w="300"/>
        <w:gridCol w:w="317"/>
        <w:gridCol w:w="123"/>
        <w:gridCol w:w="292"/>
        <w:gridCol w:w="207"/>
        <w:gridCol w:w="33"/>
        <w:gridCol w:w="11"/>
        <w:gridCol w:w="46"/>
        <w:gridCol w:w="92"/>
        <w:gridCol w:w="182"/>
      </w:tblGrid>
      <w:tr w:rsidR="005563D3" w:rsidRPr="004D7D03" w14:paraId="334ED1EE" w14:textId="77777777" w:rsidTr="00C764C4">
        <w:trPr>
          <w:gridAfter w:val="6"/>
          <w:wAfter w:w="571" w:type="dxa"/>
          <w:trHeight w:val="260"/>
        </w:trPr>
        <w:tc>
          <w:tcPr>
            <w:tcW w:w="2148" w:type="dxa"/>
            <w:gridSpan w:val="3"/>
            <w:shd w:val="clear" w:color="auto" w:fill="D9D9D9" w:themeFill="background1" w:themeFillShade="D9"/>
            <w:vAlign w:val="bottom"/>
          </w:tcPr>
          <w:p w14:paraId="1E3E0BA3" w14:textId="29D761AF" w:rsidR="005563D3" w:rsidRPr="004D7D03" w:rsidRDefault="004423E2" w:rsidP="005563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46120E">
              <w:rPr>
                <w:sz w:val="20"/>
                <w:szCs w:val="20"/>
              </w:rPr>
              <w:t>Grantee</w:t>
            </w:r>
            <w:r w:rsidR="005563D3" w:rsidRPr="004D7D03">
              <w:rPr>
                <w:sz w:val="20"/>
                <w:szCs w:val="20"/>
              </w:rPr>
              <w:t xml:space="preserve"> Name:</w:t>
            </w:r>
          </w:p>
        </w:tc>
        <w:tc>
          <w:tcPr>
            <w:tcW w:w="4662" w:type="dxa"/>
            <w:gridSpan w:val="21"/>
            <w:vAlign w:val="bottom"/>
          </w:tcPr>
          <w:p w14:paraId="4D51374B" w14:textId="77777777" w:rsidR="005563D3" w:rsidRPr="004D7D03" w:rsidRDefault="005563D3" w:rsidP="005563D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gridSpan w:val="8"/>
            <w:shd w:val="clear" w:color="auto" w:fill="D9D9D9" w:themeFill="background1" w:themeFillShade="D9"/>
            <w:vAlign w:val="bottom"/>
          </w:tcPr>
          <w:p w14:paraId="3FC3123C" w14:textId="40C81DB0" w:rsidR="005563D3" w:rsidRPr="004D7D03" w:rsidRDefault="0046120E" w:rsidP="005563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Grant</w:t>
            </w:r>
            <w:r w:rsidR="005563D3" w:rsidRPr="004D7D0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#</w:t>
            </w:r>
            <w:r w:rsidR="005563D3" w:rsidRPr="004D7D03">
              <w:rPr>
                <w:sz w:val="20"/>
                <w:szCs w:val="20"/>
              </w:rPr>
              <w:t>:</w:t>
            </w:r>
          </w:p>
        </w:tc>
        <w:tc>
          <w:tcPr>
            <w:tcW w:w="1703" w:type="dxa"/>
            <w:gridSpan w:val="6"/>
            <w:vAlign w:val="bottom"/>
          </w:tcPr>
          <w:p w14:paraId="399F6768" w14:textId="77777777" w:rsidR="005563D3" w:rsidRPr="004D7D03" w:rsidRDefault="005563D3" w:rsidP="005563D3">
            <w:pPr>
              <w:rPr>
                <w:sz w:val="20"/>
                <w:szCs w:val="20"/>
              </w:rPr>
            </w:pPr>
          </w:p>
        </w:tc>
      </w:tr>
      <w:tr w:rsidR="005563D3" w:rsidRPr="004D7D03" w14:paraId="5CEB36F2" w14:textId="77777777" w:rsidTr="00C764C4">
        <w:trPr>
          <w:gridAfter w:val="6"/>
          <w:wAfter w:w="571" w:type="dxa"/>
          <w:trHeight w:val="251"/>
        </w:trPr>
        <w:tc>
          <w:tcPr>
            <w:tcW w:w="2628" w:type="dxa"/>
            <w:gridSpan w:val="7"/>
            <w:shd w:val="clear" w:color="auto" w:fill="D9D9D9" w:themeFill="background1" w:themeFillShade="D9"/>
            <w:vAlign w:val="bottom"/>
          </w:tcPr>
          <w:p w14:paraId="71D8666F" w14:textId="71D01D5B" w:rsidR="005563D3" w:rsidRPr="004D7D03" w:rsidRDefault="005563D3" w:rsidP="005563D3">
            <w:pPr>
              <w:rPr>
                <w:sz w:val="20"/>
                <w:szCs w:val="20"/>
              </w:rPr>
            </w:pPr>
            <w:r w:rsidRPr="004D7D03">
              <w:rPr>
                <w:sz w:val="20"/>
                <w:szCs w:val="20"/>
              </w:rPr>
              <w:t>Contractor/Business Name:</w:t>
            </w:r>
          </w:p>
        </w:tc>
        <w:tc>
          <w:tcPr>
            <w:tcW w:w="6781" w:type="dxa"/>
            <w:gridSpan w:val="31"/>
            <w:vAlign w:val="bottom"/>
          </w:tcPr>
          <w:p w14:paraId="482C0C93" w14:textId="77777777" w:rsidR="005563D3" w:rsidRPr="004D7D03" w:rsidRDefault="005563D3" w:rsidP="005563D3">
            <w:pPr>
              <w:rPr>
                <w:sz w:val="20"/>
                <w:szCs w:val="20"/>
              </w:rPr>
            </w:pPr>
          </w:p>
        </w:tc>
      </w:tr>
      <w:tr w:rsidR="001147F1" w:rsidRPr="004D7D03" w14:paraId="40B33B43" w14:textId="77777777" w:rsidTr="00C764C4">
        <w:trPr>
          <w:gridAfter w:val="6"/>
          <w:wAfter w:w="571" w:type="dxa"/>
          <w:trHeight w:val="269"/>
        </w:trPr>
        <w:tc>
          <w:tcPr>
            <w:tcW w:w="2400" w:type="dxa"/>
            <w:gridSpan w:val="5"/>
            <w:vMerge w:val="restart"/>
            <w:shd w:val="clear" w:color="auto" w:fill="D9D9D9" w:themeFill="background1" w:themeFillShade="D9"/>
            <w:vAlign w:val="center"/>
          </w:tcPr>
          <w:p w14:paraId="3693F7B0" w14:textId="77777777" w:rsidR="00413F18" w:rsidRDefault="00413F18" w:rsidP="001147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Contractor’s </w:t>
            </w:r>
          </w:p>
          <w:p w14:paraId="46A7D00F" w14:textId="7798A8E3" w:rsidR="001147F1" w:rsidRPr="004D7D03" w:rsidRDefault="001147F1" w:rsidP="001147F1">
            <w:pPr>
              <w:rPr>
                <w:sz w:val="20"/>
                <w:szCs w:val="20"/>
              </w:rPr>
            </w:pPr>
            <w:r w:rsidRPr="004D7D03">
              <w:rPr>
                <w:sz w:val="20"/>
                <w:szCs w:val="20"/>
              </w:rPr>
              <w:t>Business Address:</w:t>
            </w:r>
          </w:p>
        </w:tc>
        <w:tc>
          <w:tcPr>
            <w:tcW w:w="3897" w:type="dxa"/>
            <w:gridSpan w:val="16"/>
            <w:vAlign w:val="bottom"/>
          </w:tcPr>
          <w:p w14:paraId="7A36F17D" w14:textId="77777777" w:rsidR="001147F1" w:rsidRPr="004D7D03" w:rsidRDefault="001147F1" w:rsidP="005563D3">
            <w:pPr>
              <w:rPr>
                <w:sz w:val="20"/>
                <w:szCs w:val="20"/>
              </w:rPr>
            </w:pPr>
          </w:p>
        </w:tc>
        <w:tc>
          <w:tcPr>
            <w:tcW w:w="1269" w:type="dxa"/>
            <w:gridSpan w:val="9"/>
            <w:vMerge w:val="restart"/>
            <w:shd w:val="clear" w:color="auto" w:fill="D9D9D9" w:themeFill="background1" w:themeFillShade="D9"/>
            <w:vAlign w:val="center"/>
          </w:tcPr>
          <w:p w14:paraId="5B290EB4" w14:textId="0D510E69" w:rsidR="001147F1" w:rsidRPr="004D7D03" w:rsidRDefault="001147F1" w:rsidP="001147F1">
            <w:pPr>
              <w:rPr>
                <w:sz w:val="20"/>
                <w:szCs w:val="20"/>
              </w:rPr>
            </w:pPr>
            <w:r w:rsidRPr="004D7D03">
              <w:rPr>
                <w:sz w:val="20"/>
                <w:szCs w:val="20"/>
              </w:rPr>
              <w:t>Telephone:</w:t>
            </w:r>
          </w:p>
        </w:tc>
        <w:tc>
          <w:tcPr>
            <w:tcW w:w="1843" w:type="dxa"/>
            <w:gridSpan w:val="8"/>
            <w:vMerge w:val="restart"/>
            <w:vAlign w:val="center"/>
          </w:tcPr>
          <w:p w14:paraId="0BFE9553" w14:textId="164B2076" w:rsidR="001147F1" w:rsidRPr="004D7D03" w:rsidRDefault="001147F1" w:rsidP="001147F1">
            <w:pPr>
              <w:rPr>
                <w:sz w:val="20"/>
                <w:szCs w:val="20"/>
              </w:rPr>
            </w:pPr>
          </w:p>
        </w:tc>
      </w:tr>
      <w:tr w:rsidR="001147F1" w:rsidRPr="004D7D03" w14:paraId="21A52F6B" w14:textId="77777777" w:rsidTr="00C764C4">
        <w:trPr>
          <w:gridAfter w:val="6"/>
          <w:wAfter w:w="571" w:type="dxa"/>
          <w:trHeight w:val="251"/>
        </w:trPr>
        <w:tc>
          <w:tcPr>
            <w:tcW w:w="2400" w:type="dxa"/>
            <w:gridSpan w:val="5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BAE7DAC" w14:textId="77777777" w:rsidR="001147F1" w:rsidRPr="004D7D03" w:rsidRDefault="001147F1" w:rsidP="005563D3">
            <w:pPr>
              <w:rPr>
                <w:sz w:val="20"/>
                <w:szCs w:val="20"/>
              </w:rPr>
            </w:pPr>
          </w:p>
        </w:tc>
        <w:tc>
          <w:tcPr>
            <w:tcW w:w="3897" w:type="dxa"/>
            <w:gridSpan w:val="16"/>
            <w:vAlign w:val="bottom"/>
          </w:tcPr>
          <w:p w14:paraId="0017FD57" w14:textId="77777777" w:rsidR="001147F1" w:rsidRPr="004D7D03" w:rsidRDefault="001147F1" w:rsidP="005563D3">
            <w:pPr>
              <w:rPr>
                <w:sz w:val="20"/>
                <w:szCs w:val="20"/>
              </w:rPr>
            </w:pPr>
          </w:p>
        </w:tc>
        <w:tc>
          <w:tcPr>
            <w:tcW w:w="1269" w:type="dxa"/>
            <w:gridSpan w:val="9"/>
            <w:vMerge/>
            <w:shd w:val="clear" w:color="auto" w:fill="D9D9D9" w:themeFill="background1" w:themeFillShade="D9"/>
            <w:vAlign w:val="bottom"/>
          </w:tcPr>
          <w:p w14:paraId="335E9B84" w14:textId="77777777" w:rsidR="001147F1" w:rsidRPr="004D7D03" w:rsidRDefault="001147F1" w:rsidP="005563D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8"/>
            <w:vMerge/>
            <w:vAlign w:val="bottom"/>
          </w:tcPr>
          <w:p w14:paraId="4F80F789" w14:textId="77777777" w:rsidR="001147F1" w:rsidRPr="004D7D03" w:rsidRDefault="001147F1" w:rsidP="005563D3">
            <w:pPr>
              <w:rPr>
                <w:sz w:val="20"/>
                <w:szCs w:val="20"/>
              </w:rPr>
            </w:pPr>
          </w:p>
        </w:tc>
      </w:tr>
      <w:tr w:rsidR="005563D3" w:rsidRPr="004D7D03" w14:paraId="163AEEA0" w14:textId="77777777" w:rsidTr="00C764C4">
        <w:trPr>
          <w:gridAfter w:val="6"/>
          <w:wAfter w:w="571" w:type="dxa"/>
          <w:trHeight w:val="269"/>
        </w:trPr>
        <w:tc>
          <w:tcPr>
            <w:tcW w:w="240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6F55654" w14:textId="29C88989" w:rsidR="005563D3" w:rsidRPr="004D7D03" w:rsidRDefault="001147F1" w:rsidP="005563D3">
            <w:pPr>
              <w:rPr>
                <w:sz w:val="20"/>
                <w:szCs w:val="20"/>
              </w:rPr>
            </w:pPr>
            <w:r w:rsidRPr="004D7D03">
              <w:rPr>
                <w:sz w:val="20"/>
                <w:szCs w:val="20"/>
              </w:rPr>
              <w:t xml:space="preserve">Federal Tax ID #: </w:t>
            </w:r>
          </w:p>
        </w:tc>
        <w:tc>
          <w:tcPr>
            <w:tcW w:w="3082" w:type="dxa"/>
            <w:gridSpan w:val="13"/>
            <w:tcBorders>
              <w:bottom w:val="single" w:sz="4" w:space="0" w:color="auto"/>
            </w:tcBorders>
            <w:vAlign w:val="bottom"/>
          </w:tcPr>
          <w:p w14:paraId="7CFD97F3" w14:textId="77777777" w:rsidR="005563D3" w:rsidRPr="004D7D03" w:rsidRDefault="005563D3" w:rsidP="005563D3">
            <w:pPr>
              <w:rPr>
                <w:sz w:val="20"/>
                <w:szCs w:val="20"/>
              </w:rPr>
            </w:pPr>
          </w:p>
        </w:tc>
        <w:tc>
          <w:tcPr>
            <w:tcW w:w="1719" w:type="dxa"/>
            <w:gridSpan w:val="10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7BB3167" w14:textId="6B996EAC" w:rsidR="005563D3" w:rsidRPr="004D7D03" w:rsidRDefault="001147F1" w:rsidP="005563D3">
            <w:pPr>
              <w:rPr>
                <w:sz w:val="20"/>
                <w:szCs w:val="20"/>
              </w:rPr>
            </w:pPr>
            <w:r w:rsidRPr="004D7D03">
              <w:rPr>
                <w:sz w:val="20"/>
                <w:szCs w:val="20"/>
              </w:rPr>
              <w:t xml:space="preserve">State Tax ID #: </w:t>
            </w:r>
          </w:p>
        </w:tc>
        <w:tc>
          <w:tcPr>
            <w:tcW w:w="2208" w:type="dxa"/>
            <w:gridSpan w:val="10"/>
            <w:tcBorders>
              <w:bottom w:val="single" w:sz="4" w:space="0" w:color="auto"/>
            </w:tcBorders>
            <w:vAlign w:val="bottom"/>
          </w:tcPr>
          <w:p w14:paraId="5362F417" w14:textId="77777777" w:rsidR="005563D3" w:rsidRPr="004D7D03" w:rsidRDefault="005563D3" w:rsidP="005563D3">
            <w:pPr>
              <w:rPr>
                <w:sz w:val="20"/>
                <w:szCs w:val="20"/>
              </w:rPr>
            </w:pPr>
          </w:p>
        </w:tc>
      </w:tr>
      <w:tr w:rsidR="00B165DE" w:rsidRPr="004D7D03" w14:paraId="373182F7" w14:textId="77777777" w:rsidTr="00C764C4">
        <w:trPr>
          <w:gridAfter w:val="6"/>
          <w:wAfter w:w="571" w:type="dxa"/>
          <w:trHeight w:val="269"/>
        </w:trPr>
        <w:tc>
          <w:tcPr>
            <w:tcW w:w="5469" w:type="dxa"/>
            <w:gridSpan w:val="17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57DA530" w14:textId="147C2020" w:rsidR="00B165DE" w:rsidRPr="004D7D03" w:rsidRDefault="00B165DE" w:rsidP="005563D3">
            <w:pPr>
              <w:rPr>
                <w:sz w:val="20"/>
                <w:szCs w:val="20"/>
              </w:rPr>
            </w:pPr>
            <w:r w:rsidRPr="00B165DE">
              <w:rPr>
                <w:sz w:val="20"/>
                <w:szCs w:val="20"/>
              </w:rPr>
              <w:t xml:space="preserve">Does this project include both CDBG and State of IL Funding? </w:t>
            </w:r>
          </w:p>
        </w:tc>
        <w:tc>
          <w:tcPr>
            <w:tcW w:w="3940" w:type="dxa"/>
            <w:gridSpan w:val="21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22B6E40" w14:textId="15467EF4" w:rsidR="00B165DE" w:rsidRPr="004D7D03" w:rsidRDefault="00B165DE" w:rsidP="005563D3">
            <w:pPr>
              <w:rPr>
                <w:sz w:val="20"/>
                <w:szCs w:val="20"/>
              </w:rPr>
            </w:pPr>
            <w:r w:rsidRPr="00B165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</w:t>
            </w:r>
            <w:r w:rsidRPr="00B165DE">
              <w:rPr>
                <w:sz w:val="20"/>
                <w:szCs w:val="20"/>
              </w:rPr>
              <w:t xml:space="preserve"> </w:t>
            </w:r>
            <w:r w:rsidRPr="00B165D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165DE">
              <w:rPr>
                <w:sz w:val="20"/>
                <w:szCs w:val="20"/>
              </w:rPr>
              <w:t xml:space="preserve"> YES </w:t>
            </w:r>
            <w:r>
              <w:rPr>
                <w:sz w:val="20"/>
                <w:szCs w:val="20"/>
              </w:rPr>
              <w:t xml:space="preserve">      </w:t>
            </w:r>
            <w:r w:rsidRPr="00B165DE">
              <w:rPr>
                <w:sz w:val="20"/>
                <w:szCs w:val="20"/>
              </w:rPr>
              <w:t xml:space="preserve"> </w:t>
            </w:r>
            <w:r w:rsidRPr="00B165D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165DE">
              <w:rPr>
                <w:sz w:val="20"/>
                <w:szCs w:val="20"/>
              </w:rPr>
              <w:t xml:space="preserve"> NO</w:t>
            </w:r>
          </w:p>
        </w:tc>
      </w:tr>
      <w:tr w:rsidR="00C764C4" w:rsidRPr="004D7D03" w14:paraId="0939F6EB" w14:textId="77777777" w:rsidTr="00C764C4">
        <w:trPr>
          <w:gridAfter w:val="6"/>
          <w:wAfter w:w="571" w:type="dxa"/>
          <w:trHeight w:val="269"/>
        </w:trPr>
        <w:tc>
          <w:tcPr>
            <w:tcW w:w="26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EF92D3E" w14:textId="00DD7D16" w:rsidR="00C764C4" w:rsidRPr="00B165DE" w:rsidRDefault="00C764C4" w:rsidP="005563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If YES, Source of IL Funding: </w:t>
            </w:r>
          </w:p>
        </w:tc>
        <w:tc>
          <w:tcPr>
            <w:tcW w:w="2868" w:type="dxa"/>
            <w:gridSpan w:val="11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5EEBE00" w14:textId="77777777" w:rsidR="00C764C4" w:rsidRPr="00B165DE" w:rsidRDefault="00C764C4" w:rsidP="005563D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10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974E0A9" w14:textId="5FE4C60A" w:rsidR="00C764C4" w:rsidRPr="00B165DE" w:rsidRDefault="00C764C4" w:rsidP="00C764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Amount:</w:t>
            </w:r>
          </w:p>
        </w:tc>
        <w:tc>
          <w:tcPr>
            <w:tcW w:w="2239" w:type="dxa"/>
            <w:gridSpan w:val="11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1912B62" w14:textId="177FB5F9" w:rsidR="00C764C4" w:rsidRPr="00B165DE" w:rsidRDefault="00C764C4" w:rsidP="005563D3">
            <w:pPr>
              <w:rPr>
                <w:sz w:val="20"/>
                <w:szCs w:val="20"/>
              </w:rPr>
            </w:pPr>
          </w:p>
        </w:tc>
      </w:tr>
      <w:tr w:rsidR="00C764C4" w:rsidRPr="004D7D03" w14:paraId="67123F53" w14:textId="77777777" w:rsidTr="00C764C4">
        <w:trPr>
          <w:gridAfter w:val="6"/>
          <w:wAfter w:w="571" w:type="dxa"/>
          <w:trHeight w:val="269"/>
        </w:trPr>
        <w:tc>
          <w:tcPr>
            <w:tcW w:w="5469" w:type="dxa"/>
            <w:gridSpan w:val="17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368E6B0" w14:textId="6A1838B4" w:rsidR="00C764C4" w:rsidRPr="00B165DE" w:rsidRDefault="00C764C4" w:rsidP="005563D3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Which Prevailing Wage Rate Determination is Higher?</w:t>
            </w:r>
          </w:p>
        </w:tc>
        <w:tc>
          <w:tcPr>
            <w:tcW w:w="2176" w:type="dxa"/>
            <w:gridSpan w:val="14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A66CBBF" w14:textId="76EE697C" w:rsidR="00C764C4" w:rsidRDefault="00C764C4" w:rsidP="00C764C4">
            <w:pPr>
              <w:rPr>
                <w:sz w:val="20"/>
                <w:szCs w:val="20"/>
              </w:rPr>
            </w:pPr>
            <w:r w:rsidRPr="00B165D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 xml:space="preserve"> US DOL for CDBG</w:t>
            </w:r>
          </w:p>
        </w:tc>
        <w:tc>
          <w:tcPr>
            <w:tcW w:w="1764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4A3481C" w14:textId="0C3F1ACE" w:rsidR="00C764C4" w:rsidRPr="00B165DE" w:rsidRDefault="00C764C4" w:rsidP="005563D3">
            <w:pPr>
              <w:rPr>
                <w:sz w:val="20"/>
                <w:szCs w:val="20"/>
              </w:rPr>
            </w:pPr>
            <w:r w:rsidRPr="00B165D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 xml:space="preserve"> State of IL </w:t>
            </w:r>
          </w:p>
        </w:tc>
      </w:tr>
      <w:tr w:rsidR="00E26D38" w:rsidRPr="004D7D03" w14:paraId="5666AB03" w14:textId="77777777" w:rsidTr="00C764C4">
        <w:trPr>
          <w:gridAfter w:val="6"/>
          <w:wAfter w:w="571" w:type="dxa"/>
          <w:trHeight w:val="341"/>
        </w:trPr>
        <w:tc>
          <w:tcPr>
            <w:tcW w:w="496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D06A10" w14:textId="4CA0867B" w:rsidR="00E26D38" w:rsidRPr="004D7D03" w:rsidRDefault="00E26D38" w:rsidP="0004505D">
            <w:pPr>
              <w:rPr>
                <w:sz w:val="20"/>
                <w:szCs w:val="20"/>
              </w:rPr>
            </w:pPr>
            <w:r w:rsidRPr="004D7D03">
              <w:rPr>
                <w:sz w:val="20"/>
                <w:szCs w:val="20"/>
              </w:rPr>
              <w:t xml:space="preserve">Our </w:t>
            </w:r>
            <w:r>
              <w:rPr>
                <w:sz w:val="20"/>
                <w:szCs w:val="20"/>
              </w:rPr>
              <w:t xml:space="preserve">construction </w:t>
            </w:r>
            <w:r w:rsidRPr="004D7D03">
              <w:rPr>
                <w:sz w:val="20"/>
                <w:szCs w:val="20"/>
              </w:rPr>
              <w:t>contract is with</w:t>
            </w:r>
            <w:r>
              <w:rPr>
                <w:sz w:val="20"/>
                <w:szCs w:val="20"/>
              </w:rPr>
              <w:t xml:space="preserve"> (Grantee Community)</w:t>
            </w:r>
          </w:p>
        </w:tc>
        <w:tc>
          <w:tcPr>
            <w:tcW w:w="4449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92AF95" w14:textId="1D64933B" w:rsidR="00E26D38" w:rsidRPr="004D7D03" w:rsidRDefault="00E26D38" w:rsidP="0004505D">
            <w:pPr>
              <w:rPr>
                <w:sz w:val="20"/>
                <w:szCs w:val="20"/>
              </w:rPr>
            </w:pPr>
          </w:p>
        </w:tc>
      </w:tr>
      <w:tr w:rsidR="0004505D" w:rsidRPr="004D7D03" w14:paraId="12F4C6A1" w14:textId="77777777" w:rsidTr="00C764C4">
        <w:trPr>
          <w:gridAfter w:val="6"/>
          <w:wAfter w:w="571" w:type="dxa"/>
          <w:trHeight w:val="215"/>
        </w:trPr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B82704" w14:textId="744D1F8C" w:rsidR="0004505D" w:rsidRPr="004D7D03" w:rsidRDefault="0004505D" w:rsidP="005563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 the amount of</w:t>
            </w:r>
          </w:p>
        </w:tc>
        <w:tc>
          <w:tcPr>
            <w:tcW w:w="171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733CD1" w14:textId="77777777" w:rsidR="0004505D" w:rsidRPr="004D7D03" w:rsidRDefault="0004505D" w:rsidP="005563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</w:p>
        </w:tc>
        <w:tc>
          <w:tcPr>
            <w:tcW w:w="2603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B302EA" w14:textId="17B0DEAD" w:rsidR="0004505D" w:rsidRPr="004D7D03" w:rsidRDefault="0004505D" w:rsidP="0004505D">
            <w:pPr>
              <w:ind w:left="6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 (work to be completed)</w:t>
            </w:r>
          </w:p>
        </w:tc>
        <w:tc>
          <w:tcPr>
            <w:tcW w:w="3483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605DA1" w14:textId="54EC7E38" w:rsidR="0004505D" w:rsidRPr="004D7D03" w:rsidRDefault="0004505D" w:rsidP="005563D3">
            <w:pPr>
              <w:rPr>
                <w:sz w:val="20"/>
                <w:szCs w:val="20"/>
              </w:rPr>
            </w:pPr>
          </w:p>
        </w:tc>
      </w:tr>
      <w:tr w:rsidR="00E26D38" w:rsidRPr="004D7D03" w14:paraId="3EAAE69D" w14:textId="77777777" w:rsidTr="00C764C4">
        <w:trPr>
          <w:gridAfter w:val="6"/>
          <w:wAfter w:w="571" w:type="dxa"/>
          <w:trHeight w:val="143"/>
        </w:trPr>
        <w:tc>
          <w:tcPr>
            <w:tcW w:w="9409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38F8BA" w14:textId="77777777" w:rsidR="00E26D38" w:rsidRPr="004D7D03" w:rsidRDefault="00E26D38" w:rsidP="005563D3">
            <w:pPr>
              <w:rPr>
                <w:sz w:val="20"/>
                <w:szCs w:val="20"/>
              </w:rPr>
            </w:pPr>
          </w:p>
        </w:tc>
      </w:tr>
      <w:tr w:rsidR="0046120E" w:rsidRPr="004D7D03" w14:paraId="0BA270DA" w14:textId="77777777" w:rsidTr="00C764C4">
        <w:trPr>
          <w:gridAfter w:val="6"/>
          <w:wAfter w:w="571" w:type="dxa"/>
          <w:trHeight w:val="161"/>
        </w:trPr>
        <w:tc>
          <w:tcPr>
            <w:tcW w:w="220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7020DD2" w14:textId="26987102" w:rsidR="0046120E" w:rsidRPr="004D7D03" w:rsidRDefault="0046120E" w:rsidP="004612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Contract Awarded:</w:t>
            </w:r>
          </w:p>
        </w:tc>
        <w:tc>
          <w:tcPr>
            <w:tcW w:w="24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6A6421D" w14:textId="137D3FB7" w:rsidR="0046120E" w:rsidRPr="0046120E" w:rsidRDefault="0046120E" w:rsidP="0046120E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3252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34341CD" w14:textId="107A7B64" w:rsidR="0046120E" w:rsidRPr="004D7D03" w:rsidRDefault="0046120E" w:rsidP="0046120E">
            <w:pPr>
              <w:tabs>
                <w:tab w:val="left" w:pos="972"/>
              </w:tabs>
              <w:rPr>
                <w:sz w:val="20"/>
                <w:szCs w:val="20"/>
              </w:rPr>
            </w:pPr>
            <w:r w:rsidRPr="004D7D03">
              <w:rPr>
                <w:sz w:val="20"/>
                <w:szCs w:val="20"/>
              </w:rPr>
              <w:t>Will any work be subcontracted out?</w:t>
            </w:r>
          </w:p>
        </w:tc>
        <w:tc>
          <w:tcPr>
            <w:tcW w:w="145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6404BA3" w14:textId="57A8EF24" w:rsidR="0046120E" w:rsidRPr="004D7D03" w:rsidRDefault="0046120E" w:rsidP="0046120E">
            <w:pPr>
              <w:rPr>
                <w:sz w:val="20"/>
                <w:szCs w:val="20"/>
              </w:rPr>
            </w:pPr>
            <w:r w:rsidRPr="004D7D03">
              <w:rPr>
                <w:sz w:val="20"/>
                <w:szCs w:val="20"/>
              </w:rPr>
              <w:t xml:space="preserve">YES </w:t>
            </w:r>
            <w:sdt>
              <w:sdtPr>
                <w:rPr>
                  <w:sz w:val="20"/>
                  <w:szCs w:val="20"/>
                </w:rPr>
                <w:id w:val="-2022000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D7D0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4D7D03">
              <w:rPr>
                <w:sz w:val="20"/>
                <w:szCs w:val="20"/>
              </w:rPr>
              <w:t xml:space="preserve"> </w:t>
            </w:r>
            <w:r w:rsidRPr="004D7D03">
              <w:rPr>
                <w:sz w:val="20"/>
                <w:szCs w:val="20"/>
              </w:rPr>
              <w:tab/>
              <w:t xml:space="preserve">NO </w:t>
            </w:r>
            <w:sdt>
              <w:sdtPr>
                <w:rPr>
                  <w:sz w:val="20"/>
                  <w:szCs w:val="20"/>
                </w:rPr>
                <w:id w:val="-1104035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D7D0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6120E" w:rsidRPr="004D7D03" w14:paraId="3EFFF863" w14:textId="77777777" w:rsidTr="00C764C4">
        <w:trPr>
          <w:gridAfter w:val="6"/>
          <w:wAfter w:w="571" w:type="dxa"/>
          <w:trHeight w:val="260"/>
        </w:trPr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E5E5B7" w14:textId="2B03E3E3" w:rsidR="0046120E" w:rsidRPr="004D7D03" w:rsidRDefault="0046120E" w:rsidP="0046120E">
            <w:pPr>
              <w:rPr>
                <w:sz w:val="20"/>
                <w:szCs w:val="20"/>
              </w:rPr>
            </w:pPr>
            <w:r w:rsidRPr="004D7D03">
              <w:rPr>
                <w:sz w:val="20"/>
                <w:szCs w:val="20"/>
              </w:rPr>
              <w:t xml:space="preserve">If yes, to whom? </w:t>
            </w:r>
          </w:p>
        </w:tc>
        <w:tc>
          <w:tcPr>
            <w:tcW w:w="7799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9165ED" w14:textId="77777777" w:rsidR="0046120E" w:rsidRPr="004D7D03" w:rsidRDefault="0046120E" w:rsidP="0046120E">
            <w:pPr>
              <w:rPr>
                <w:sz w:val="20"/>
                <w:szCs w:val="20"/>
              </w:rPr>
            </w:pPr>
          </w:p>
        </w:tc>
      </w:tr>
      <w:tr w:rsidR="0046120E" w:rsidRPr="004D7D03" w14:paraId="256602A2" w14:textId="77777777" w:rsidTr="00C764C4">
        <w:trPr>
          <w:gridAfter w:val="6"/>
          <w:wAfter w:w="571" w:type="dxa"/>
          <w:trHeight w:val="161"/>
        </w:trPr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D9381E" w14:textId="77777777" w:rsidR="0046120E" w:rsidRPr="004D7D03" w:rsidRDefault="0046120E" w:rsidP="0046120E">
            <w:pPr>
              <w:rPr>
                <w:sz w:val="20"/>
                <w:szCs w:val="20"/>
              </w:rPr>
            </w:pPr>
          </w:p>
        </w:tc>
        <w:tc>
          <w:tcPr>
            <w:tcW w:w="7799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4A95EB" w14:textId="77777777" w:rsidR="0046120E" w:rsidRPr="004D7D03" w:rsidRDefault="0046120E" w:rsidP="0046120E">
            <w:pPr>
              <w:rPr>
                <w:sz w:val="20"/>
                <w:szCs w:val="20"/>
              </w:rPr>
            </w:pPr>
          </w:p>
        </w:tc>
      </w:tr>
      <w:tr w:rsidR="0046120E" w:rsidRPr="004D7D03" w14:paraId="677E9C27" w14:textId="77777777" w:rsidTr="00C764C4">
        <w:trPr>
          <w:gridAfter w:val="6"/>
          <w:wAfter w:w="571" w:type="dxa"/>
          <w:trHeight w:val="359"/>
        </w:trPr>
        <w:tc>
          <w:tcPr>
            <w:tcW w:w="9409" w:type="dxa"/>
            <w:gridSpan w:val="3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DEF58B" w14:textId="1D3E9633" w:rsidR="0046120E" w:rsidRPr="0046120E" w:rsidRDefault="0046120E" w:rsidP="0046120E">
            <w:pPr>
              <w:rPr>
                <w:b/>
                <w:bCs/>
                <w:sz w:val="20"/>
                <w:szCs w:val="20"/>
              </w:rPr>
            </w:pPr>
            <w:r w:rsidRPr="0046120E">
              <w:rPr>
                <w:b/>
                <w:bCs/>
                <w:sz w:val="20"/>
                <w:szCs w:val="20"/>
              </w:rPr>
              <w:t xml:space="preserve">Person(s) Authorized to Sign (certify) Payroll Reports: </w:t>
            </w:r>
          </w:p>
        </w:tc>
      </w:tr>
      <w:tr w:rsidR="0046120E" w:rsidRPr="004D7D03" w14:paraId="3D8F481E" w14:textId="77777777" w:rsidTr="00C764C4">
        <w:trPr>
          <w:gridAfter w:val="6"/>
          <w:wAfter w:w="571" w:type="dxa"/>
          <w:trHeight w:val="170"/>
        </w:trPr>
        <w:tc>
          <w:tcPr>
            <w:tcW w:w="5469" w:type="dxa"/>
            <w:gridSpan w:val="17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7640484" w14:textId="1F01F901" w:rsidR="0046120E" w:rsidRPr="00B24D0F" w:rsidRDefault="0046120E" w:rsidP="0046120E">
            <w:pPr>
              <w:ind w:right="-102"/>
              <w:rPr>
                <w:b/>
                <w:bCs/>
                <w:sz w:val="20"/>
                <w:szCs w:val="20"/>
              </w:rPr>
            </w:pPr>
            <w:r w:rsidRPr="00B24D0F">
              <w:rPr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3940" w:type="dxa"/>
            <w:gridSpan w:val="21"/>
            <w:tcBorders>
              <w:bottom w:val="nil"/>
            </w:tcBorders>
            <w:shd w:val="clear" w:color="auto" w:fill="D9D9D9" w:themeFill="background1" w:themeFillShade="D9"/>
            <w:vAlign w:val="bottom"/>
          </w:tcPr>
          <w:p w14:paraId="330E102C" w14:textId="275C8F37" w:rsidR="0046120E" w:rsidRPr="00B24D0F" w:rsidRDefault="0046120E" w:rsidP="0046120E">
            <w:pPr>
              <w:rPr>
                <w:b/>
                <w:bCs/>
                <w:sz w:val="20"/>
                <w:szCs w:val="20"/>
              </w:rPr>
            </w:pPr>
            <w:r w:rsidRPr="00B24D0F">
              <w:rPr>
                <w:b/>
                <w:bCs/>
                <w:sz w:val="20"/>
                <w:szCs w:val="20"/>
              </w:rPr>
              <w:t>Title</w:t>
            </w:r>
          </w:p>
        </w:tc>
      </w:tr>
      <w:tr w:rsidR="0046120E" w:rsidRPr="004D7D03" w14:paraId="637F9635" w14:textId="77777777" w:rsidTr="00C764C4">
        <w:trPr>
          <w:gridAfter w:val="6"/>
          <w:wAfter w:w="571" w:type="dxa"/>
          <w:trHeight w:val="188"/>
        </w:trPr>
        <w:tc>
          <w:tcPr>
            <w:tcW w:w="5469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CB689E" w14:textId="7FDB3ED7" w:rsidR="0046120E" w:rsidRPr="004D7D03" w:rsidRDefault="0046120E" w:rsidP="0046120E">
            <w:pPr>
              <w:ind w:right="78"/>
              <w:rPr>
                <w:sz w:val="20"/>
                <w:szCs w:val="20"/>
              </w:rPr>
            </w:pPr>
            <w:r w:rsidRPr="004D7D03">
              <w:rPr>
                <w:sz w:val="20"/>
                <w:szCs w:val="20"/>
              </w:rPr>
              <w:t xml:space="preserve"> </w:t>
            </w:r>
          </w:p>
        </w:tc>
        <w:tc>
          <w:tcPr>
            <w:tcW w:w="3940" w:type="dxa"/>
            <w:gridSpan w:val="21"/>
            <w:vAlign w:val="bottom"/>
          </w:tcPr>
          <w:p w14:paraId="6D795A06" w14:textId="77777777" w:rsidR="0046120E" w:rsidRPr="004D7D03" w:rsidRDefault="0046120E" w:rsidP="0046120E">
            <w:pPr>
              <w:rPr>
                <w:sz w:val="20"/>
                <w:szCs w:val="20"/>
              </w:rPr>
            </w:pPr>
          </w:p>
        </w:tc>
      </w:tr>
      <w:tr w:rsidR="0046120E" w:rsidRPr="004D7D03" w14:paraId="34C83164" w14:textId="77777777" w:rsidTr="00C764C4">
        <w:trPr>
          <w:gridAfter w:val="6"/>
          <w:wAfter w:w="571" w:type="dxa"/>
          <w:trHeight w:val="206"/>
        </w:trPr>
        <w:tc>
          <w:tcPr>
            <w:tcW w:w="5469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9D84AC" w14:textId="30DCC42D" w:rsidR="0046120E" w:rsidRPr="004D7D03" w:rsidRDefault="0046120E" w:rsidP="0046120E">
            <w:pPr>
              <w:ind w:right="78"/>
              <w:rPr>
                <w:sz w:val="20"/>
                <w:szCs w:val="20"/>
              </w:rPr>
            </w:pPr>
          </w:p>
        </w:tc>
        <w:tc>
          <w:tcPr>
            <w:tcW w:w="3940" w:type="dxa"/>
            <w:gridSpan w:val="21"/>
            <w:tcBorders>
              <w:bottom w:val="single" w:sz="4" w:space="0" w:color="auto"/>
            </w:tcBorders>
            <w:vAlign w:val="bottom"/>
          </w:tcPr>
          <w:p w14:paraId="16F7A02A" w14:textId="77777777" w:rsidR="0046120E" w:rsidRPr="004D7D03" w:rsidRDefault="0046120E" w:rsidP="0046120E">
            <w:pPr>
              <w:rPr>
                <w:sz w:val="20"/>
                <w:szCs w:val="20"/>
              </w:rPr>
            </w:pPr>
          </w:p>
        </w:tc>
      </w:tr>
      <w:tr w:rsidR="0046120E" w:rsidRPr="004D7D03" w14:paraId="646AFB12" w14:textId="77777777" w:rsidTr="00C764C4">
        <w:trPr>
          <w:gridAfter w:val="6"/>
          <w:wAfter w:w="571" w:type="dxa"/>
          <w:trHeight w:val="224"/>
        </w:trPr>
        <w:tc>
          <w:tcPr>
            <w:tcW w:w="5469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EEF6EA" w14:textId="77777777" w:rsidR="0046120E" w:rsidRPr="004D7D03" w:rsidRDefault="0046120E" w:rsidP="0046120E">
            <w:pPr>
              <w:ind w:right="78"/>
              <w:rPr>
                <w:sz w:val="20"/>
                <w:szCs w:val="20"/>
              </w:rPr>
            </w:pPr>
          </w:p>
        </w:tc>
        <w:tc>
          <w:tcPr>
            <w:tcW w:w="3940" w:type="dxa"/>
            <w:gridSpan w:val="21"/>
            <w:tcBorders>
              <w:bottom w:val="single" w:sz="4" w:space="0" w:color="auto"/>
            </w:tcBorders>
            <w:vAlign w:val="bottom"/>
          </w:tcPr>
          <w:p w14:paraId="03836FF7" w14:textId="77777777" w:rsidR="0046120E" w:rsidRPr="004D7D03" w:rsidRDefault="0046120E" w:rsidP="0046120E">
            <w:pPr>
              <w:rPr>
                <w:sz w:val="20"/>
                <w:szCs w:val="20"/>
              </w:rPr>
            </w:pPr>
          </w:p>
        </w:tc>
      </w:tr>
      <w:tr w:rsidR="003B1AF6" w:rsidRPr="004D7D03" w14:paraId="4F1A98C4" w14:textId="77777777" w:rsidTr="00C764C4">
        <w:trPr>
          <w:gridAfter w:val="3"/>
          <w:wAfter w:w="320" w:type="dxa"/>
          <w:trHeight w:val="323"/>
        </w:trPr>
        <w:tc>
          <w:tcPr>
            <w:tcW w:w="9660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81154B" w14:textId="0D8D7D14" w:rsidR="003B1AF6" w:rsidRPr="003B1AF6" w:rsidRDefault="003B1AF6" w:rsidP="0046120E">
            <w:pPr>
              <w:rPr>
                <w:sz w:val="20"/>
                <w:szCs w:val="20"/>
              </w:rPr>
            </w:pPr>
            <w:r w:rsidRPr="003B1AF6">
              <w:rPr>
                <w:sz w:val="20"/>
                <w:szCs w:val="20"/>
              </w:rPr>
              <w:t xml:space="preserve">The Wage Rate Determination </w:t>
            </w:r>
            <w:r w:rsidR="00AD0E13">
              <w:rPr>
                <w:sz w:val="20"/>
                <w:szCs w:val="20"/>
              </w:rPr>
              <w:t>issued</w:t>
            </w:r>
            <w:r w:rsidRPr="003B1AF6">
              <w:rPr>
                <w:sz w:val="20"/>
                <w:szCs w:val="20"/>
              </w:rPr>
              <w:t xml:space="preserve"> for this project is: </w:t>
            </w:r>
          </w:p>
        </w:tc>
      </w:tr>
      <w:tr w:rsidR="0046120E" w:rsidRPr="004D7D03" w14:paraId="371135F4" w14:textId="77777777" w:rsidTr="00C764C4">
        <w:trPr>
          <w:gridAfter w:val="7"/>
          <w:wAfter w:w="863" w:type="dxa"/>
          <w:trHeight w:val="279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65EE5" w14:textId="5E0E1FD0" w:rsidR="0046120E" w:rsidRPr="004D7D03" w:rsidRDefault="0046120E" w:rsidP="0046120E">
            <w:pPr>
              <w:rPr>
                <w:b/>
                <w:bCs/>
                <w:sz w:val="20"/>
                <w:szCs w:val="20"/>
              </w:rPr>
            </w:pPr>
            <w:r w:rsidRPr="004D7D03">
              <w:rPr>
                <w:b/>
                <w:bCs/>
                <w:sz w:val="20"/>
                <w:szCs w:val="20"/>
              </w:rPr>
              <w:t>WRD #:</w:t>
            </w:r>
          </w:p>
        </w:tc>
        <w:tc>
          <w:tcPr>
            <w:tcW w:w="257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404CDC" w14:textId="77777777" w:rsidR="0046120E" w:rsidRPr="004D7D03" w:rsidRDefault="0046120E" w:rsidP="0046120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E33B4C" w14:textId="5EE764DF" w:rsidR="0046120E" w:rsidRPr="004D7D03" w:rsidRDefault="0046120E" w:rsidP="0046120E">
            <w:pPr>
              <w:rPr>
                <w:b/>
                <w:bCs/>
                <w:sz w:val="20"/>
                <w:szCs w:val="20"/>
              </w:rPr>
            </w:pPr>
            <w:r w:rsidRPr="004D7D03">
              <w:rPr>
                <w:b/>
                <w:bCs/>
                <w:sz w:val="20"/>
                <w:szCs w:val="20"/>
              </w:rPr>
              <w:t>Mod #:</w:t>
            </w:r>
          </w:p>
        </w:tc>
        <w:tc>
          <w:tcPr>
            <w:tcW w:w="105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49875D" w14:textId="77777777" w:rsidR="0046120E" w:rsidRPr="004D7D03" w:rsidRDefault="0046120E" w:rsidP="0046120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9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66D715" w14:textId="25E145AA" w:rsidR="0046120E" w:rsidRPr="004D7D03" w:rsidRDefault="0046120E" w:rsidP="0046120E">
            <w:pPr>
              <w:rPr>
                <w:b/>
                <w:bCs/>
                <w:sz w:val="20"/>
                <w:szCs w:val="20"/>
              </w:rPr>
            </w:pPr>
            <w:r w:rsidRPr="004D7D03">
              <w:rPr>
                <w:b/>
                <w:bCs/>
                <w:sz w:val="20"/>
                <w:szCs w:val="20"/>
              </w:rPr>
              <w:t>Published Date:</w:t>
            </w:r>
          </w:p>
        </w:tc>
        <w:tc>
          <w:tcPr>
            <w:tcW w:w="202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561FDD" w14:textId="77777777" w:rsidR="0046120E" w:rsidRPr="004D7D03" w:rsidRDefault="0046120E" w:rsidP="0046120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6120E" w:rsidRPr="004D7D03" w14:paraId="46B97524" w14:textId="77777777" w:rsidTr="00C764C4">
        <w:trPr>
          <w:gridAfter w:val="6"/>
          <w:wAfter w:w="571" w:type="dxa"/>
          <w:trHeight w:val="503"/>
        </w:trPr>
        <w:tc>
          <w:tcPr>
            <w:tcW w:w="9409" w:type="dxa"/>
            <w:gridSpan w:val="3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58BF8D" w14:textId="1E617490" w:rsidR="0046120E" w:rsidRPr="004D7D03" w:rsidRDefault="0046120E" w:rsidP="0046120E">
            <w:pPr>
              <w:spacing w:before="120"/>
              <w:rPr>
                <w:b/>
                <w:bCs/>
                <w:sz w:val="20"/>
                <w:szCs w:val="20"/>
              </w:rPr>
            </w:pPr>
            <w:r w:rsidRPr="004D7D03">
              <w:rPr>
                <w:sz w:val="20"/>
                <w:szCs w:val="20"/>
              </w:rPr>
              <w:t>Identify work classification(s), base wage payment</w:t>
            </w:r>
            <w:r w:rsidR="006F24D8">
              <w:rPr>
                <w:sz w:val="20"/>
                <w:szCs w:val="20"/>
              </w:rPr>
              <w:t>, fringe payment,</w:t>
            </w:r>
            <w:r w:rsidRPr="004D7D03">
              <w:rPr>
                <w:sz w:val="20"/>
                <w:szCs w:val="20"/>
              </w:rPr>
              <w:t xml:space="preserve"> and total wage for each individual performing work on the project site</w:t>
            </w:r>
            <w:r>
              <w:rPr>
                <w:sz w:val="20"/>
                <w:szCs w:val="20"/>
              </w:rPr>
              <w:t xml:space="preserve"> (a</w:t>
            </w:r>
            <w:r w:rsidRPr="004D7D03">
              <w:rPr>
                <w:sz w:val="20"/>
                <w:szCs w:val="20"/>
              </w:rPr>
              <w:t>ttach additional sheets if necessary</w:t>
            </w:r>
            <w:r>
              <w:rPr>
                <w:sz w:val="20"/>
                <w:szCs w:val="20"/>
              </w:rPr>
              <w:t>):</w:t>
            </w:r>
          </w:p>
        </w:tc>
      </w:tr>
      <w:tr w:rsidR="006F24D8" w:rsidRPr="004D7D03" w14:paraId="24C51680" w14:textId="77777777" w:rsidTr="00C764C4">
        <w:trPr>
          <w:gridAfter w:val="4"/>
          <w:wAfter w:w="331" w:type="dxa"/>
          <w:trHeight w:val="432"/>
        </w:trPr>
        <w:tc>
          <w:tcPr>
            <w:tcW w:w="5557" w:type="dxa"/>
            <w:gridSpan w:val="19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7F94761" w14:textId="35A5969F" w:rsidR="0046120E" w:rsidRPr="004D7D03" w:rsidRDefault="0046120E" w:rsidP="006F24D8">
            <w:pPr>
              <w:ind w:right="-102"/>
              <w:rPr>
                <w:b/>
                <w:bCs/>
                <w:i/>
                <w:iCs/>
                <w:sz w:val="20"/>
                <w:szCs w:val="20"/>
              </w:rPr>
            </w:pPr>
            <w:r w:rsidRPr="004D7D03">
              <w:rPr>
                <w:b/>
                <w:bCs/>
                <w:i/>
                <w:iCs/>
                <w:sz w:val="20"/>
                <w:szCs w:val="20"/>
              </w:rPr>
              <w:t xml:space="preserve">Work Classification from </w:t>
            </w:r>
            <w:r w:rsidR="006F24D8">
              <w:rPr>
                <w:b/>
                <w:bCs/>
                <w:i/>
                <w:iCs/>
                <w:sz w:val="20"/>
                <w:szCs w:val="20"/>
              </w:rPr>
              <w:t xml:space="preserve">the </w:t>
            </w:r>
            <w:r w:rsidRPr="004D7D03">
              <w:rPr>
                <w:b/>
                <w:bCs/>
                <w:i/>
                <w:iCs/>
                <w:sz w:val="20"/>
                <w:szCs w:val="20"/>
              </w:rPr>
              <w:t>W</w:t>
            </w:r>
            <w:r w:rsidR="006F24D8">
              <w:rPr>
                <w:b/>
                <w:bCs/>
                <w:i/>
                <w:iCs/>
                <w:sz w:val="20"/>
                <w:szCs w:val="20"/>
              </w:rPr>
              <w:t xml:space="preserve">age </w:t>
            </w:r>
            <w:r w:rsidRPr="004D7D03"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="006F24D8">
              <w:rPr>
                <w:b/>
                <w:bCs/>
                <w:i/>
                <w:iCs/>
                <w:sz w:val="20"/>
                <w:szCs w:val="20"/>
              </w:rPr>
              <w:t xml:space="preserve">ate </w:t>
            </w:r>
            <w:r w:rsidRPr="004D7D03">
              <w:rPr>
                <w:b/>
                <w:bCs/>
                <w:i/>
                <w:iCs/>
                <w:sz w:val="20"/>
                <w:szCs w:val="20"/>
              </w:rPr>
              <w:t>D</w:t>
            </w:r>
            <w:r w:rsidR="006F24D8">
              <w:rPr>
                <w:b/>
                <w:bCs/>
                <w:i/>
                <w:iCs/>
                <w:sz w:val="20"/>
                <w:szCs w:val="20"/>
              </w:rPr>
              <w:t>etermination</w:t>
            </w:r>
            <w:r w:rsidRPr="004D7D03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6F24D8">
              <w:rPr>
                <w:b/>
                <w:bCs/>
                <w:i/>
                <w:iCs/>
                <w:sz w:val="20"/>
                <w:szCs w:val="20"/>
              </w:rPr>
              <w:t>(WRD)</w:t>
            </w:r>
          </w:p>
          <w:p w14:paraId="4BEB2916" w14:textId="1DACBAD7" w:rsidR="0046120E" w:rsidRPr="004D7D03" w:rsidRDefault="0046120E" w:rsidP="006F24D8">
            <w:pPr>
              <w:ind w:right="-102"/>
              <w:rPr>
                <w:b/>
                <w:bCs/>
                <w:i/>
                <w:iCs/>
                <w:sz w:val="20"/>
                <w:szCs w:val="20"/>
              </w:rPr>
            </w:pPr>
            <w:r w:rsidRPr="004D7D03">
              <w:rPr>
                <w:b/>
                <w:bCs/>
                <w:i/>
                <w:iCs/>
                <w:sz w:val="20"/>
                <w:szCs w:val="20"/>
              </w:rPr>
              <w:t>(Include group number, if applicable)</w:t>
            </w:r>
          </w:p>
        </w:tc>
        <w:tc>
          <w:tcPr>
            <w:tcW w:w="1527" w:type="dxa"/>
            <w:gridSpan w:val="6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79403B7" w14:textId="2BA6E09F" w:rsidR="0046120E" w:rsidRPr="004D7D03" w:rsidRDefault="006F24D8" w:rsidP="006F24D8">
            <w:pPr>
              <w:ind w:right="-102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Base Wage</w:t>
            </w:r>
          </w:p>
        </w:tc>
        <w:tc>
          <w:tcPr>
            <w:tcW w:w="1293" w:type="dxa"/>
            <w:gridSpan w:val="9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45F4B57" w14:textId="7989BACD" w:rsidR="0046120E" w:rsidRPr="004D7D03" w:rsidRDefault="0046120E" w:rsidP="006F24D8">
            <w:pPr>
              <w:ind w:right="-102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4D7D03">
              <w:rPr>
                <w:b/>
                <w:bCs/>
                <w:i/>
                <w:iCs/>
                <w:sz w:val="20"/>
                <w:szCs w:val="20"/>
              </w:rPr>
              <w:t>Fringe</w:t>
            </w:r>
          </w:p>
        </w:tc>
        <w:tc>
          <w:tcPr>
            <w:tcW w:w="1272" w:type="dxa"/>
            <w:gridSpan w:val="6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6DA037F" w14:textId="5ABDCF6B" w:rsidR="0046120E" w:rsidRPr="004D7D03" w:rsidRDefault="0046120E" w:rsidP="006F24D8">
            <w:pPr>
              <w:ind w:right="-102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4D7D03">
              <w:rPr>
                <w:b/>
                <w:bCs/>
                <w:i/>
                <w:iCs/>
                <w:sz w:val="20"/>
                <w:szCs w:val="20"/>
              </w:rPr>
              <w:t>Total Wage</w:t>
            </w:r>
          </w:p>
        </w:tc>
      </w:tr>
      <w:tr w:rsidR="006F24D8" w:rsidRPr="004D7D03" w14:paraId="52B4A7F7" w14:textId="77777777" w:rsidTr="00C764C4">
        <w:trPr>
          <w:gridAfter w:val="4"/>
          <w:wAfter w:w="331" w:type="dxa"/>
          <w:trHeight w:val="242"/>
        </w:trPr>
        <w:tc>
          <w:tcPr>
            <w:tcW w:w="5557" w:type="dxa"/>
            <w:gridSpan w:val="1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8CF608" w14:textId="77777777" w:rsidR="0046120E" w:rsidRPr="004D7D03" w:rsidRDefault="0046120E" w:rsidP="006F24D8">
            <w:pPr>
              <w:ind w:right="-102"/>
              <w:rPr>
                <w:sz w:val="20"/>
                <w:szCs w:val="20"/>
              </w:rPr>
            </w:pPr>
          </w:p>
        </w:tc>
        <w:tc>
          <w:tcPr>
            <w:tcW w:w="1527" w:type="dxa"/>
            <w:gridSpan w:val="6"/>
            <w:vAlign w:val="bottom"/>
          </w:tcPr>
          <w:p w14:paraId="7EC73AF0" w14:textId="77777777" w:rsidR="0046120E" w:rsidRPr="004D7D03" w:rsidRDefault="0046120E" w:rsidP="006F24D8">
            <w:pPr>
              <w:ind w:right="-102"/>
              <w:rPr>
                <w:sz w:val="20"/>
                <w:szCs w:val="20"/>
              </w:rPr>
            </w:pPr>
          </w:p>
        </w:tc>
        <w:tc>
          <w:tcPr>
            <w:tcW w:w="1293" w:type="dxa"/>
            <w:gridSpan w:val="9"/>
            <w:vAlign w:val="bottom"/>
          </w:tcPr>
          <w:p w14:paraId="3C2D0592" w14:textId="77777777" w:rsidR="0046120E" w:rsidRPr="004D7D03" w:rsidRDefault="0046120E" w:rsidP="006F24D8">
            <w:pPr>
              <w:ind w:right="-102"/>
              <w:rPr>
                <w:sz w:val="20"/>
                <w:szCs w:val="20"/>
              </w:rPr>
            </w:pPr>
          </w:p>
        </w:tc>
        <w:tc>
          <w:tcPr>
            <w:tcW w:w="1272" w:type="dxa"/>
            <w:gridSpan w:val="6"/>
            <w:vAlign w:val="bottom"/>
          </w:tcPr>
          <w:p w14:paraId="263B7999" w14:textId="77777777" w:rsidR="0046120E" w:rsidRPr="004D7D03" w:rsidRDefault="0046120E" w:rsidP="006F24D8">
            <w:pPr>
              <w:ind w:right="-102"/>
              <w:rPr>
                <w:sz w:val="20"/>
                <w:szCs w:val="20"/>
              </w:rPr>
            </w:pPr>
          </w:p>
        </w:tc>
      </w:tr>
      <w:tr w:rsidR="006F24D8" w:rsidRPr="004D7D03" w14:paraId="024BEA26" w14:textId="77777777" w:rsidTr="00C764C4">
        <w:trPr>
          <w:gridAfter w:val="4"/>
          <w:wAfter w:w="331" w:type="dxa"/>
          <w:trHeight w:val="233"/>
        </w:trPr>
        <w:tc>
          <w:tcPr>
            <w:tcW w:w="5557" w:type="dxa"/>
            <w:gridSpan w:val="1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685BAE" w14:textId="77777777" w:rsidR="0046120E" w:rsidRPr="004D7D03" w:rsidRDefault="0046120E" w:rsidP="006F24D8">
            <w:pPr>
              <w:ind w:right="-102"/>
              <w:rPr>
                <w:sz w:val="20"/>
                <w:szCs w:val="20"/>
              </w:rPr>
            </w:pPr>
          </w:p>
        </w:tc>
        <w:tc>
          <w:tcPr>
            <w:tcW w:w="1527" w:type="dxa"/>
            <w:gridSpan w:val="6"/>
            <w:vAlign w:val="bottom"/>
          </w:tcPr>
          <w:p w14:paraId="4B92045E" w14:textId="77777777" w:rsidR="0046120E" w:rsidRPr="004D7D03" w:rsidRDefault="0046120E" w:rsidP="006F24D8">
            <w:pPr>
              <w:ind w:right="-102"/>
              <w:rPr>
                <w:sz w:val="20"/>
                <w:szCs w:val="20"/>
              </w:rPr>
            </w:pPr>
          </w:p>
        </w:tc>
        <w:tc>
          <w:tcPr>
            <w:tcW w:w="1293" w:type="dxa"/>
            <w:gridSpan w:val="9"/>
            <w:vAlign w:val="bottom"/>
          </w:tcPr>
          <w:p w14:paraId="3BBE6231" w14:textId="77777777" w:rsidR="0046120E" w:rsidRPr="004D7D03" w:rsidRDefault="0046120E" w:rsidP="006F24D8">
            <w:pPr>
              <w:ind w:right="-102"/>
              <w:rPr>
                <w:sz w:val="20"/>
                <w:szCs w:val="20"/>
              </w:rPr>
            </w:pPr>
          </w:p>
        </w:tc>
        <w:tc>
          <w:tcPr>
            <w:tcW w:w="1272" w:type="dxa"/>
            <w:gridSpan w:val="6"/>
            <w:vAlign w:val="bottom"/>
          </w:tcPr>
          <w:p w14:paraId="11C9B5B0" w14:textId="77777777" w:rsidR="0046120E" w:rsidRPr="004D7D03" w:rsidRDefault="0046120E" w:rsidP="006F24D8">
            <w:pPr>
              <w:ind w:right="-102"/>
              <w:rPr>
                <w:sz w:val="20"/>
                <w:szCs w:val="20"/>
              </w:rPr>
            </w:pPr>
          </w:p>
        </w:tc>
      </w:tr>
      <w:tr w:rsidR="006F24D8" w:rsidRPr="004D7D03" w14:paraId="2C3DA6F8" w14:textId="77777777" w:rsidTr="00C764C4">
        <w:trPr>
          <w:gridAfter w:val="4"/>
          <w:wAfter w:w="331" w:type="dxa"/>
          <w:trHeight w:val="233"/>
        </w:trPr>
        <w:tc>
          <w:tcPr>
            <w:tcW w:w="5557" w:type="dxa"/>
            <w:gridSpan w:val="1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4BFB07" w14:textId="77777777" w:rsidR="0046120E" w:rsidRPr="004D7D03" w:rsidRDefault="0046120E" w:rsidP="006F24D8">
            <w:pPr>
              <w:ind w:right="-102"/>
              <w:rPr>
                <w:sz w:val="20"/>
                <w:szCs w:val="20"/>
              </w:rPr>
            </w:pPr>
          </w:p>
        </w:tc>
        <w:tc>
          <w:tcPr>
            <w:tcW w:w="1527" w:type="dxa"/>
            <w:gridSpan w:val="6"/>
            <w:vAlign w:val="bottom"/>
          </w:tcPr>
          <w:p w14:paraId="43EA2F75" w14:textId="77777777" w:rsidR="0046120E" w:rsidRPr="004D7D03" w:rsidRDefault="0046120E" w:rsidP="006F24D8">
            <w:pPr>
              <w:ind w:right="-102"/>
              <w:rPr>
                <w:sz w:val="20"/>
                <w:szCs w:val="20"/>
              </w:rPr>
            </w:pPr>
          </w:p>
        </w:tc>
        <w:tc>
          <w:tcPr>
            <w:tcW w:w="1293" w:type="dxa"/>
            <w:gridSpan w:val="9"/>
            <w:vAlign w:val="bottom"/>
          </w:tcPr>
          <w:p w14:paraId="0A2B7559" w14:textId="77777777" w:rsidR="0046120E" w:rsidRPr="004D7D03" w:rsidRDefault="0046120E" w:rsidP="006F24D8">
            <w:pPr>
              <w:ind w:right="-102"/>
              <w:rPr>
                <w:sz w:val="20"/>
                <w:szCs w:val="20"/>
              </w:rPr>
            </w:pPr>
          </w:p>
        </w:tc>
        <w:tc>
          <w:tcPr>
            <w:tcW w:w="1272" w:type="dxa"/>
            <w:gridSpan w:val="6"/>
            <w:vAlign w:val="bottom"/>
          </w:tcPr>
          <w:p w14:paraId="404182A4" w14:textId="77777777" w:rsidR="0046120E" w:rsidRPr="004D7D03" w:rsidRDefault="0046120E" w:rsidP="006F24D8">
            <w:pPr>
              <w:ind w:right="-102"/>
              <w:rPr>
                <w:sz w:val="20"/>
                <w:szCs w:val="20"/>
              </w:rPr>
            </w:pPr>
          </w:p>
        </w:tc>
      </w:tr>
      <w:tr w:rsidR="006F24D8" w:rsidRPr="004D7D03" w14:paraId="17766879" w14:textId="77777777" w:rsidTr="00C764C4">
        <w:trPr>
          <w:gridAfter w:val="4"/>
          <w:wAfter w:w="331" w:type="dxa"/>
          <w:trHeight w:val="233"/>
        </w:trPr>
        <w:tc>
          <w:tcPr>
            <w:tcW w:w="5557" w:type="dxa"/>
            <w:gridSpan w:val="1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B70116" w14:textId="77777777" w:rsidR="0046120E" w:rsidRPr="004D7D03" w:rsidRDefault="0046120E" w:rsidP="006F24D8">
            <w:pPr>
              <w:ind w:right="-102"/>
              <w:rPr>
                <w:sz w:val="20"/>
                <w:szCs w:val="20"/>
              </w:rPr>
            </w:pPr>
          </w:p>
        </w:tc>
        <w:tc>
          <w:tcPr>
            <w:tcW w:w="1527" w:type="dxa"/>
            <w:gridSpan w:val="6"/>
            <w:tcBorders>
              <w:bottom w:val="single" w:sz="4" w:space="0" w:color="auto"/>
            </w:tcBorders>
            <w:vAlign w:val="bottom"/>
          </w:tcPr>
          <w:p w14:paraId="73B19CFA" w14:textId="77777777" w:rsidR="0046120E" w:rsidRPr="004D7D03" w:rsidRDefault="0046120E" w:rsidP="006F24D8">
            <w:pPr>
              <w:ind w:right="-102"/>
              <w:rPr>
                <w:sz w:val="20"/>
                <w:szCs w:val="20"/>
              </w:rPr>
            </w:pPr>
          </w:p>
        </w:tc>
        <w:tc>
          <w:tcPr>
            <w:tcW w:w="1293" w:type="dxa"/>
            <w:gridSpan w:val="9"/>
            <w:tcBorders>
              <w:bottom w:val="single" w:sz="4" w:space="0" w:color="auto"/>
            </w:tcBorders>
            <w:vAlign w:val="bottom"/>
          </w:tcPr>
          <w:p w14:paraId="7FE029EA" w14:textId="77777777" w:rsidR="0046120E" w:rsidRPr="004D7D03" w:rsidRDefault="0046120E" w:rsidP="006F24D8">
            <w:pPr>
              <w:ind w:right="-102"/>
              <w:rPr>
                <w:sz w:val="20"/>
                <w:szCs w:val="20"/>
              </w:rPr>
            </w:pPr>
          </w:p>
        </w:tc>
        <w:tc>
          <w:tcPr>
            <w:tcW w:w="1272" w:type="dxa"/>
            <w:gridSpan w:val="6"/>
            <w:tcBorders>
              <w:bottom w:val="single" w:sz="4" w:space="0" w:color="auto"/>
            </w:tcBorders>
            <w:vAlign w:val="bottom"/>
          </w:tcPr>
          <w:p w14:paraId="55B4E307" w14:textId="77777777" w:rsidR="0046120E" w:rsidRPr="004D7D03" w:rsidRDefault="0046120E" w:rsidP="006F24D8">
            <w:pPr>
              <w:ind w:right="-102"/>
              <w:rPr>
                <w:sz w:val="20"/>
                <w:szCs w:val="20"/>
              </w:rPr>
            </w:pPr>
          </w:p>
        </w:tc>
      </w:tr>
      <w:tr w:rsidR="006F24D8" w:rsidRPr="004D7D03" w14:paraId="7F741E57" w14:textId="77777777" w:rsidTr="00C764C4">
        <w:trPr>
          <w:gridAfter w:val="4"/>
          <w:wAfter w:w="331" w:type="dxa"/>
          <w:trHeight w:val="233"/>
        </w:trPr>
        <w:tc>
          <w:tcPr>
            <w:tcW w:w="5557" w:type="dxa"/>
            <w:gridSpan w:val="1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94588C" w14:textId="77777777" w:rsidR="0046120E" w:rsidRPr="004D7D03" w:rsidRDefault="0046120E" w:rsidP="006F24D8">
            <w:pPr>
              <w:ind w:right="-102"/>
              <w:rPr>
                <w:sz w:val="20"/>
                <w:szCs w:val="20"/>
              </w:rPr>
            </w:pPr>
          </w:p>
        </w:tc>
        <w:tc>
          <w:tcPr>
            <w:tcW w:w="152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15AD61" w14:textId="77777777" w:rsidR="0046120E" w:rsidRPr="004D7D03" w:rsidRDefault="0046120E" w:rsidP="006F24D8">
            <w:pPr>
              <w:ind w:right="-102"/>
              <w:rPr>
                <w:sz w:val="20"/>
                <w:szCs w:val="20"/>
              </w:rPr>
            </w:pPr>
          </w:p>
        </w:tc>
        <w:tc>
          <w:tcPr>
            <w:tcW w:w="1293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A936C3" w14:textId="77777777" w:rsidR="0046120E" w:rsidRPr="004D7D03" w:rsidRDefault="0046120E" w:rsidP="006F24D8">
            <w:pPr>
              <w:ind w:right="-102"/>
              <w:rPr>
                <w:sz w:val="20"/>
                <w:szCs w:val="20"/>
              </w:rPr>
            </w:pPr>
          </w:p>
        </w:tc>
        <w:tc>
          <w:tcPr>
            <w:tcW w:w="1272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A6861F" w14:textId="77777777" w:rsidR="0046120E" w:rsidRPr="004D7D03" w:rsidRDefault="0046120E" w:rsidP="006F24D8">
            <w:pPr>
              <w:ind w:right="-102"/>
              <w:rPr>
                <w:sz w:val="20"/>
                <w:szCs w:val="20"/>
              </w:rPr>
            </w:pPr>
          </w:p>
        </w:tc>
      </w:tr>
      <w:tr w:rsidR="006F24D8" w:rsidRPr="004D7D03" w14:paraId="224D8A77" w14:textId="77777777" w:rsidTr="00C764C4">
        <w:trPr>
          <w:gridAfter w:val="4"/>
          <w:wAfter w:w="331" w:type="dxa"/>
          <w:trHeight w:val="233"/>
        </w:trPr>
        <w:tc>
          <w:tcPr>
            <w:tcW w:w="5557" w:type="dxa"/>
            <w:gridSpan w:val="1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EB5788" w14:textId="77777777" w:rsidR="0046120E" w:rsidRPr="004D7D03" w:rsidRDefault="0046120E" w:rsidP="006F24D8">
            <w:pPr>
              <w:ind w:right="-102"/>
              <w:rPr>
                <w:sz w:val="20"/>
                <w:szCs w:val="20"/>
              </w:rPr>
            </w:pPr>
          </w:p>
        </w:tc>
        <w:tc>
          <w:tcPr>
            <w:tcW w:w="152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89C16B" w14:textId="77777777" w:rsidR="0046120E" w:rsidRPr="004D7D03" w:rsidRDefault="0046120E" w:rsidP="006F24D8">
            <w:pPr>
              <w:ind w:right="-102"/>
              <w:rPr>
                <w:sz w:val="20"/>
                <w:szCs w:val="20"/>
              </w:rPr>
            </w:pPr>
          </w:p>
        </w:tc>
        <w:tc>
          <w:tcPr>
            <w:tcW w:w="1293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CDE483" w14:textId="77777777" w:rsidR="0046120E" w:rsidRPr="004D7D03" w:rsidRDefault="0046120E" w:rsidP="006F24D8">
            <w:pPr>
              <w:ind w:right="-102"/>
              <w:rPr>
                <w:sz w:val="20"/>
                <w:szCs w:val="20"/>
              </w:rPr>
            </w:pPr>
          </w:p>
        </w:tc>
        <w:tc>
          <w:tcPr>
            <w:tcW w:w="1272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C449BC" w14:textId="77777777" w:rsidR="0046120E" w:rsidRPr="004D7D03" w:rsidRDefault="0046120E" w:rsidP="006F24D8">
            <w:pPr>
              <w:ind w:right="-102"/>
              <w:rPr>
                <w:sz w:val="20"/>
                <w:szCs w:val="20"/>
              </w:rPr>
            </w:pPr>
          </w:p>
        </w:tc>
      </w:tr>
      <w:tr w:rsidR="006F24D8" w:rsidRPr="004D7D03" w14:paraId="7CB9C10C" w14:textId="77777777" w:rsidTr="00C764C4">
        <w:trPr>
          <w:gridAfter w:val="4"/>
          <w:wAfter w:w="331" w:type="dxa"/>
          <w:trHeight w:val="233"/>
        </w:trPr>
        <w:tc>
          <w:tcPr>
            <w:tcW w:w="5557" w:type="dxa"/>
            <w:gridSpan w:val="1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A16CF2" w14:textId="77777777" w:rsidR="0046120E" w:rsidRPr="004D7D03" w:rsidRDefault="0046120E" w:rsidP="006F24D8">
            <w:pPr>
              <w:ind w:right="-102"/>
              <w:rPr>
                <w:sz w:val="20"/>
                <w:szCs w:val="20"/>
              </w:rPr>
            </w:pPr>
          </w:p>
        </w:tc>
        <w:tc>
          <w:tcPr>
            <w:tcW w:w="152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DD40E1" w14:textId="77777777" w:rsidR="0046120E" w:rsidRPr="004D7D03" w:rsidRDefault="0046120E" w:rsidP="006F24D8">
            <w:pPr>
              <w:ind w:right="-102"/>
              <w:rPr>
                <w:sz w:val="20"/>
                <w:szCs w:val="20"/>
              </w:rPr>
            </w:pPr>
          </w:p>
        </w:tc>
        <w:tc>
          <w:tcPr>
            <w:tcW w:w="1293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0EBDB9" w14:textId="77777777" w:rsidR="0046120E" w:rsidRPr="004D7D03" w:rsidRDefault="0046120E" w:rsidP="006F24D8">
            <w:pPr>
              <w:ind w:right="-102"/>
              <w:rPr>
                <w:sz w:val="20"/>
                <w:szCs w:val="20"/>
              </w:rPr>
            </w:pPr>
          </w:p>
        </w:tc>
        <w:tc>
          <w:tcPr>
            <w:tcW w:w="1272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912EB6" w14:textId="77777777" w:rsidR="0046120E" w:rsidRPr="004D7D03" w:rsidRDefault="0046120E" w:rsidP="006F24D8">
            <w:pPr>
              <w:ind w:right="-102"/>
              <w:rPr>
                <w:sz w:val="20"/>
                <w:szCs w:val="20"/>
              </w:rPr>
            </w:pPr>
          </w:p>
        </w:tc>
      </w:tr>
      <w:tr w:rsidR="006F24D8" w:rsidRPr="004D7D03" w14:paraId="2545944E" w14:textId="77777777" w:rsidTr="00C764C4">
        <w:trPr>
          <w:gridAfter w:val="4"/>
          <w:wAfter w:w="331" w:type="dxa"/>
          <w:trHeight w:val="233"/>
        </w:trPr>
        <w:tc>
          <w:tcPr>
            <w:tcW w:w="5557" w:type="dxa"/>
            <w:gridSpan w:val="1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EE1160" w14:textId="77777777" w:rsidR="00710569" w:rsidRPr="004D7D03" w:rsidRDefault="00710569" w:rsidP="006F24D8">
            <w:pPr>
              <w:ind w:right="-102"/>
              <w:rPr>
                <w:sz w:val="20"/>
                <w:szCs w:val="20"/>
              </w:rPr>
            </w:pPr>
          </w:p>
        </w:tc>
        <w:tc>
          <w:tcPr>
            <w:tcW w:w="152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1D521E" w14:textId="77777777" w:rsidR="00710569" w:rsidRPr="004D7D03" w:rsidRDefault="00710569" w:rsidP="006F24D8">
            <w:pPr>
              <w:ind w:right="-102"/>
              <w:rPr>
                <w:sz w:val="20"/>
                <w:szCs w:val="20"/>
              </w:rPr>
            </w:pPr>
          </w:p>
        </w:tc>
        <w:tc>
          <w:tcPr>
            <w:tcW w:w="1293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E3EBE4" w14:textId="77777777" w:rsidR="00710569" w:rsidRPr="004D7D03" w:rsidRDefault="00710569" w:rsidP="006F24D8">
            <w:pPr>
              <w:ind w:right="-102"/>
              <w:rPr>
                <w:sz w:val="20"/>
                <w:szCs w:val="20"/>
              </w:rPr>
            </w:pPr>
          </w:p>
        </w:tc>
        <w:tc>
          <w:tcPr>
            <w:tcW w:w="1272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DD5CFF" w14:textId="77777777" w:rsidR="00710569" w:rsidRPr="004D7D03" w:rsidRDefault="00710569" w:rsidP="006F24D8">
            <w:pPr>
              <w:ind w:right="-102"/>
              <w:rPr>
                <w:sz w:val="20"/>
                <w:szCs w:val="20"/>
              </w:rPr>
            </w:pPr>
          </w:p>
        </w:tc>
      </w:tr>
      <w:tr w:rsidR="0046120E" w:rsidRPr="004D7D03" w14:paraId="4B0E0852" w14:textId="77777777" w:rsidTr="00C764C4">
        <w:trPr>
          <w:gridAfter w:val="6"/>
          <w:wAfter w:w="571" w:type="dxa"/>
          <w:trHeight w:val="683"/>
        </w:trPr>
        <w:tc>
          <w:tcPr>
            <w:tcW w:w="9409" w:type="dxa"/>
            <w:gridSpan w:val="38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AC38D3C" w14:textId="05A7204C" w:rsidR="0046120E" w:rsidRPr="003F1F9D" w:rsidRDefault="0046120E" w:rsidP="004612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Identify those work classification(s) performing work on the project that are either not included in the WRD or do not include the county within the Classification:</w:t>
            </w:r>
          </w:p>
        </w:tc>
      </w:tr>
      <w:tr w:rsidR="0046120E" w:rsidRPr="004D7D03" w14:paraId="5C6056B6" w14:textId="77777777" w:rsidTr="00C764C4">
        <w:trPr>
          <w:gridAfter w:val="2"/>
          <w:wAfter w:w="274" w:type="dxa"/>
          <w:trHeight w:val="233"/>
        </w:trPr>
        <w:tc>
          <w:tcPr>
            <w:tcW w:w="5124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D45D152" w14:textId="77777777" w:rsidR="0046120E" w:rsidRPr="004D7D03" w:rsidRDefault="0046120E" w:rsidP="0046120E">
            <w:pPr>
              <w:rPr>
                <w:sz w:val="20"/>
                <w:szCs w:val="20"/>
              </w:rPr>
            </w:pPr>
          </w:p>
        </w:tc>
        <w:tc>
          <w:tcPr>
            <w:tcW w:w="4582" w:type="dxa"/>
            <w:gridSpan w:val="2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BD7C90" w14:textId="77777777" w:rsidR="0046120E" w:rsidRPr="004D7D03" w:rsidRDefault="0046120E" w:rsidP="0046120E">
            <w:pPr>
              <w:rPr>
                <w:sz w:val="20"/>
                <w:szCs w:val="20"/>
              </w:rPr>
            </w:pPr>
          </w:p>
        </w:tc>
      </w:tr>
      <w:tr w:rsidR="0046120E" w:rsidRPr="004D7D03" w14:paraId="266EBD3A" w14:textId="77777777" w:rsidTr="00C764C4">
        <w:trPr>
          <w:gridAfter w:val="2"/>
          <w:wAfter w:w="274" w:type="dxa"/>
          <w:trHeight w:val="233"/>
        </w:trPr>
        <w:tc>
          <w:tcPr>
            <w:tcW w:w="5124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C228CE" w14:textId="77777777" w:rsidR="0046120E" w:rsidRPr="004D7D03" w:rsidRDefault="0046120E" w:rsidP="0046120E">
            <w:pPr>
              <w:rPr>
                <w:sz w:val="20"/>
                <w:szCs w:val="20"/>
              </w:rPr>
            </w:pPr>
          </w:p>
        </w:tc>
        <w:tc>
          <w:tcPr>
            <w:tcW w:w="4582" w:type="dxa"/>
            <w:gridSpan w:val="2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A4416D" w14:textId="77777777" w:rsidR="0046120E" w:rsidRPr="004D7D03" w:rsidRDefault="0046120E" w:rsidP="0046120E">
            <w:pPr>
              <w:rPr>
                <w:sz w:val="20"/>
                <w:szCs w:val="20"/>
              </w:rPr>
            </w:pPr>
          </w:p>
        </w:tc>
      </w:tr>
      <w:tr w:rsidR="0046120E" w:rsidRPr="004D7D03" w14:paraId="39E458C3" w14:textId="77777777" w:rsidTr="00C764C4">
        <w:trPr>
          <w:gridAfter w:val="2"/>
          <w:wAfter w:w="274" w:type="dxa"/>
          <w:trHeight w:val="125"/>
        </w:trPr>
        <w:tc>
          <w:tcPr>
            <w:tcW w:w="9706" w:type="dxa"/>
            <w:gridSpan w:val="4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E518EEA" w14:textId="2221A8C1" w:rsidR="00AD5A43" w:rsidRPr="003B1AF6" w:rsidRDefault="00AD5A43" w:rsidP="0046120E">
            <w:pPr>
              <w:spacing w:before="12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*</w:t>
            </w:r>
            <w:r w:rsidR="0046120E" w:rsidRPr="003B1AF6">
              <w:rPr>
                <w:i/>
                <w:iCs/>
                <w:sz w:val="20"/>
                <w:szCs w:val="20"/>
              </w:rPr>
              <w:t xml:space="preserve">The </w:t>
            </w:r>
            <w:r w:rsidR="0046120E" w:rsidRPr="00AD5A43">
              <w:rPr>
                <w:b/>
                <w:bCs/>
                <w:i/>
                <w:iCs/>
                <w:sz w:val="20"/>
                <w:szCs w:val="20"/>
              </w:rPr>
              <w:t xml:space="preserve">Conformance </w:t>
            </w:r>
            <w:r w:rsidR="0046120E" w:rsidRPr="003B1AF6">
              <w:rPr>
                <w:i/>
                <w:iCs/>
                <w:sz w:val="20"/>
                <w:szCs w:val="20"/>
              </w:rPr>
              <w:t xml:space="preserve">process must be used to add the above listed classification(s) to the WRD in effect for this project. </w:t>
            </w:r>
          </w:p>
        </w:tc>
      </w:tr>
      <w:tr w:rsidR="0046120E" w:rsidRPr="004D7D03" w14:paraId="28E44BC8" w14:textId="77777777" w:rsidTr="00C764C4">
        <w:trPr>
          <w:gridAfter w:val="6"/>
          <w:wAfter w:w="571" w:type="dxa"/>
          <w:trHeight w:val="359"/>
        </w:trPr>
        <w:tc>
          <w:tcPr>
            <w:tcW w:w="9409" w:type="dxa"/>
            <w:gridSpan w:val="3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4A5679" w14:textId="2B0B317E" w:rsidR="0046120E" w:rsidRPr="004D7D03" w:rsidRDefault="0046120E" w:rsidP="0046120E">
            <w:pPr>
              <w:rPr>
                <w:sz w:val="20"/>
                <w:szCs w:val="20"/>
              </w:rPr>
            </w:pPr>
            <w:r w:rsidRPr="00046C8B">
              <w:rPr>
                <w:b/>
                <w:bCs/>
                <w:sz w:val="20"/>
                <w:szCs w:val="20"/>
              </w:rPr>
              <w:t>The fringe benefit payment will be (check A, B or C below)</w:t>
            </w:r>
            <w:r w:rsidRPr="004D7D03">
              <w:rPr>
                <w:sz w:val="20"/>
                <w:szCs w:val="20"/>
              </w:rPr>
              <w:t>:</w:t>
            </w:r>
          </w:p>
        </w:tc>
      </w:tr>
      <w:tr w:rsidR="0046120E" w:rsidRPr="004D7D03" w14:paraId="56E73D7F" w14:textId="77777777" w:rsidTr="00C764C4">
        <w:trPr>
          <w:gridAfter w:val="1"/>
          <w:wAfter w:w="182" w:type="dxa"/>
          <w:trHeight w:val="233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239D0F" w14:textId="3F549722" w:rsidR="0046120E" w:rsidRPr="004D7D03" w:rsidRDefault="00C764C4" w:rsidP="0046120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20993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120E" w:rsidRPr="004D7D0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6120E" w:rsidRPr="004D7D03">
              <w:rPr>
                <w:sz w:val="20"/>
                <w:szCs w:val="20"/>
              </w:rPr>
              <w:t xml:space="preserve">  (A)</w:t>
            </w:r>
          </w:p>
        </w:tc>
        <w:tc>
          <w:tcPr>
            <w:tcW w:w="8903" w:type="dxa"/>
            <w:gridSpan w:val="4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42FCC0" w14:textId="37023B37" w:rsidR="0046120E" w:rsidRPr="00046C8B" w:rsidRDefault="0046120E" w:rsidP="0046120E">
            <w:pPr>
              <w:rPr>
                <w:b/>
                <w:bCs/>
                <w:sz w:val="20"/>
                <w:szCs w:val="20"/>
              </w:rPr>
            </w:pPr>
            <w:r w:rsidRPr="00046C8B">
              <w:rPr>
                <w:b/>
                <w:bCs/>
                <w:sz w:val="20"/>
                <w:szCs w:val="20"/>
              </w:rPr>
              <w:t>Paid to a Union benefit plan (or plans). Complete chart below or attach a schedule of fringe benefits</w:t>
            </w:r>
          </w:p>
        </w:tc>
      </w:tr>
      <w:tr w:rsidR="0046120E" w:rsidRPr="004D7D03" w14:paraId="3BE9DBF4" w14:textId="77777777" w:rsidTr="00C764C4">
        <w:trPr>
          <w:gridAfter w:val="6"/>
          <w:wAfter w:w="571" w:type="dxa"/>
          <w:trHeight w:val="233"/>
        </w:trPr>
        <w:tc>
          <w:tcPr>
            <w:tcW w:w="9409" w:type="dxa"/>
            <w:gridSpan w:val="38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TableGrid"/>
              <w:tblW w:w="0" w:type="auto"/>
              <w:tblInd w:w="877" w:type="dxa"/>
              <w:tblLook w:val="04A0" w:firstRow="1" w:lastRow="0" w:firstColumn="1" w:lastColumn="0" w:noHBand="0" w:noVBand="1"/>
            </w:tblPr>
            <w:tblGrid>
              <w:gridCol w:w="4050"/>
              <w:gridCol w:w="3240"/>
            </w:tblGrid>
            <w:tr w:rsidR="0046120E" w:rsidRPr="004D7D03" w14:paraId="4AD98F52" w14:textId="77777777" w:rsidTr="00B24D0F">
              <w:tc>
                <w:tcPr>
                  <w:tcW w:w="4050" w:type="dxa"/>
                  <w:shd w:val="clear" w:color="auto" w:fill="D9D9D9" w:themeFill="background1" w:themeFillShade="D9"/>
                </w:tcPr>
                <w:p w14:paraId="72B3679F" w14:textId="77777777" w:rsidR="0046120E" w:rsidRPr="004D7D03" w:rsidRDefault="0046120E" w:rsidP="0046120E">
                  <w:pPr>
                    <w:ind w:left="3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4D7D03">
                    <w:rPr>
                      <w:b/>
                      <w:sz w:val="20"/>
                      <w:szCs w:val="20"/>
                    </w:rPr>
                    <w:t>Benefit</w:t>
                  </w:r>
                </w:p>
              </w:tc>
              <w:tc>
                <w:tcPr>
                  <w:tcW w:w="3240" w:type="dxa"/>
                  <w:shd w:val="clear" w:color="auto" w:fill="D9D9D9" w:themeFill="background1" w:themeFillShade="D9"/>
                </w:tcPr>
                <w:p w14:paraId="679B4601" w14:textId="2C43528E" w:rsidR="0046120E" w:rsidRPr="004D7D03" w:rsidRDefault="0046120E" w:rsidP="0046120E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4D7D03">
                    <w:rPr>
                      <w:b/>
                      <w:sz w:val="20"/>
                      <w:szCs w:val="20"/>
                    </w:rPr>
                    <w:t>Amount</w:t>
                  </w:r>
                  <w:r>
                    <w:rPr>
                      <w:b/>
                      <w:sz w:val="20"/>
                      <w:szCs w:val="20"/>
                    </w:rPr>
                    <w:t xml:space="preserve"> (hourly contribution)</w:t>
                  </w:r>
                </w:p>
              </w:tc>
            </w:tr>
            <w:tr w:rsidR="0046120E" w:rsidRPr="004D7D03" w14:paraId="21237C3E" w14:textId="77777777" w:rsidTr="00571196">
              <w:tc>
                <w:tcPr>
                  <w:tcW w:w="4050" w:type="dxa"/>
                </w:tcPr>
                <w:p w14:paraId="175C1967" w14:textId="77777777" w:rsidR="0046120E" w:rsidRPr="004D7D03" w:rsidRDefault="0046120E" w:rsidP="0046120E">
                  <w:pPr>
                    <w:rPr>
                      <w:sz w:val="20"/>
                      <w:szCs w:val="20"/>
                    </w:rPr>
                  </w:pPr>
                  <w:r w:rsidRPr="004D7D03">
                    <w:rPr>
                      <w:sz w:val="20"/>
                      <w:szCs w:val="20"/>
                    </w:rPr>
                    <w:t>Vacation and Holiday</w:t>
                  </w:r>
                </w:p>
              </w:tc>
              <w:tc>
                <w:tcPr>
                  <w:tcW w:w="3240" w:type="dxa"/>
                </w:tcPr>
                <w:p w14:paraId="43474B60" w14:textId="77777777" w:rsidR="0046120E" w:rsidRPr="004D7D03" w:rsidRDefault="0046120E" w:rsidP="0046120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46120E" w:rsidRPr="004D7D03" w14:paraId="5770CF98" w14:textId="77777777" w:rsidTr="00C764C4">
              <w:trPr>
                <w:trHeight w:val="215"/>
              </w:trPr>
              <w:tc>
                <w:tcPr>
                  <w:tcW w:w="4050" w:type="dxa"/>
                </w:tcPr>
                <w:p w14:paraId="69620C3F" w14:textId="77777777" w:rsidR="0046120E" w:rsidRPr="004D7D03" w:rsidRDefault="0046120E" w:rsidP="0046120E">
                  <w:pPr>
                    <w:rPr>
                      <w:sz w:val="20"/>
                      <w:szCs w:val="20"/>
                    </w:rPr>
                  </w:pPr>
                  <w:r w:rsidRPr="004D7D03">
                    <w:rPr>
                      <w:sz w:val="20"/>
                      <w:szCs w:val="20"/>
                    </w:rPr>
                    <w:t>Union Dues</w:t>
                  </w:r>
                </w:p>
              </w:tc>
              <w:tc>
                <w:tcPr>
                  <w:tcW w:w="3240" w:type="dxa"/>
                </w:tcPr>
                <w:p w14:paraId="717CAFCA" w14:textId="77777777" w:rsidR="0046120E" w:rsidRPr="004D7D03" w:rsidRDefault="0046120E" w:rsidP="0046120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46120E" w:rsidRPr="004D7D03" w14:paraId="22B97817" w14:textId="77777777" w:rsidTr="00571196">
              <w:tc>
                <w:tcPr>
                  <w:tcW w:w="4050" w:type="dxa"/>
                </w:tcPr>
                <w:p w14:paraId="1DD8D3C3" w14:textId="77777777" w:rsidR="0046120E" w:rsidRPr="004D7D03" w:rsidRDefault="0046120E" w:rsidP="0046120E">
                  <w:pPr>
                    <w:rPr>
                      <w:sz w:val="20"/>
                      <w:szCs w:val="20"/>
                    </w:rPr>
                  </w:pPr>
                  <w:r w:rsidRPr="004D7D03">
                    <w:rPr>
                      <w:sz w:val="20"/>
                      <w:szCs w:val="20"/>
                    </w:rPr>
                    <w:t>Health and Welfare Benefits</w:t>
                  </w:r>
                </w:p>
              </w:tc>
              <w:tc>
                <w:tcPr>
                  <w:tcW w:w="3240" w:type="dxa"/>
                </w:tcPr>
                <w:p w14:paraId="224095A4" w14:textId="77777777" w:rsidR="0046120E" w:rsidRPr="004D7D03" w:rsidRDefault="0046120E" w:rsidP="0046120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46120E" w:rsidRPr="004D7D03" w14:paraId="0A6C3F45" w14:textId="77777777" w:rsidTr="00571196">
              <w:tc>
                <w:tcPr>
                  <w:tcW w:w="4050" w:type="dxa"/>
                </w:tcPr>
                <w:p w14:paraId="4040D715" w14:textId="77777777" w:rsidR="0046120E" w:rsidRPr="004D7D03" w:rsidRDefault="0046120E" w:rsidP="0046120E">
                  <w:pPr>
                    <w:rPr>
                      <w:sz w:val="20"/>
                      <w:szCs w:val="20"/>
                    </w:rPr>
                  </w:pPr>
                  <w:r w:rsidRPr="004D7D03">
                    <w:rPr>
                      <w:sz w:val="20"/>
                      <w:szCs w:val="20"/>
                    </w:rPr>
                    <w:t>Pension</w:t>
                  </w:r>
                </w:p>
              </w:tc>
              <w:tc>
                <w:tcPr>
                  <w:tcW w:w="3240" w:type="dxa"/>
                </w:tcPr>
                <w:p w14:paraId="12881A79" w14:textId="77777777" w:rsidR="0046120E" w:rsidRPr="004D7D03" w:rsidRDefault="0046120E" w:rsidP="0046120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46120E" w:rsidRPr="004D7D03" w14:paraId="4F1832AA" w14:textId="77777777" w:rsidTr="00571196">
              <w:tc>
                <w:tcPr>
                  <w:tcW w:w="4050" w:type="dxa"/>
                </w:tcPr>
                <w:p w14:paraId="75C3ED17" w14:textId="77777777" w:rsidR="0046120E" w:rsidRPr="004D7D03" w:rsidRDefault="0046120E" w:rsidP="0046120E">
                  <w:pPr>
                    <w:rPr>
                      <w:sz w:val="20"/>
                      <w:szCs w:val="20"/>
                    </w:rPr>
                  </w:pPr>
                  <w:r w:rsidRPr="004D7D03">
                    <w:rPr>
                      <w:sz w:val="20"/>
                      <w:szCs w:val="20"/>
                    </w:rPr>
                    <w:t>Annuity</w:t>
                  </w:r>
                </w:p>
              </w:tc>
              <w:tc>
                <w:tcPr>
                  <w:tcW w:w="3240" w:type="dxa"/>
                </w:tcPr>
                <w:p w14:paraId="786B7FF1" w14:textId="77777777" w:rsidR="0046120E" w:rsidRPr="004D7D03" w:rsidRDefault="0046120E" w:rsidP="0046120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46120E" w:rsidRPr="004D7D03" w14:paraId="418BCB4A" w14:textId="77777777" w:rsidTr="00571196">
              <w:tc>
                <w:tcPr>
                  <w:tcW w:w="4050" w:type="dxa"/>
                </w:tcPr>
                <w:p w14:paraId="6E5C962C" w14:textId="77777777" w:rsidR="0046120E" w:rsidRPr="004D7D03" w:rsidRDefault="0046120E" w:rsidP="0046120E">
                  <w:pPr>
                    <w:rPr>
                      <w:sz w:val="20"/>
                      <w:szCs w:val="20"/>
                    </w:rPr>
                  </w:pPr>
                  <w:r w:rsidRPr="004D7D03">
                    <w:rPr>
                      <w:sz w:val="20"/>
                      <w:szCs w:val="20"/>
                    </w:rPr>
                    <w:t>Other (Identify)</w:t>
                  </w:r>
                </w:p>
              </w:tc>
              <w:tc>
                <w:tcPr>
                  <w:tcW w:w="3240" w:type="dxa"/>
                </w:tcPr>
                <w:p w14:paraId="70F9FDD5" w14:textId="77777777" w:rsidR="0046120E" w:rsidRPr="004D7D03" w:rsidRDefault="0046120E" w:rsidP="0046120E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70F9592" w14:textId="6D6BF647" w:rsidR="0046120E" w:rsidRPr="004D7D03" w:rsidRDefault="0046120E" w:rsidP="0046120E">
            <w:pPr>
              <w:ind w:left="882"/>
              <w:rPr>
                <w:sz w:val="20"/>
                <w:szCs w:val="20"/>
              </w:rPr>
            </w:pPr>
          </w:p>
        </w:tc>
      </w:tr>
      <w:tr w:rsidR="00F962A0" w:rsidRPr="004D7D03" w14:paraId="76121174" w14:textId="77777777" w:rsidTr="00C764C4">
        <w:trPr>
          <w:gridAfter w:val="1"/>
          <w:wAfter w:w="182" w:type="dxa"/>
          <w:trHeight w:val="117"/>
        </w:trPr>
        <w:tc>
          <w:tcPr>
            <w:tcW w:w="9798" w:type="dxa"/>
            <w:gridSpan w:val="4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E5FC70" w14:textId="77777777" w:rsidR="00F962A0" w:rsidRPr="00F962A0" w:rsidRDefault="00F962A0" w:rsidP="000B5923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035879" w:rsidRPr="004D7D03" w14:paraId="6EAA0336" w14:textId="77777777" w:rsidTr="00C764C4">
        <w:trPr>
          <w:gridAfter w:val="1"/>
          <w:wAfter w:w="182" w:type="dxa"/>
          <w:trHeight w:val="260"/>
        </w:trPr>
        <w:tc>
          <w:tcPr>
            <w:tcW w:w="538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F459F32" w14:textId="09492509" w:rsidR="00035879" w:rsidRPr="004D7D03" w:rsidRDefault="00A71D32" w:rsidP="000B5923">
            <w:pPr>
              <w:rPr>
                <w:rFonts w:eastAsia="MS Gothic" w:cstheme="minorHAnsi"/>
                <w:sz w:val="20"/>
                <w:szCs w:val="20"/>
              </w:rPr>
            </w:pPr>
            <w:bookmarkStart w:id="0" w:name="_Hlk115791061"/>
            <w:r>
              <w:br w:type="page"/>
            </w:r>
            <w:r w:rsidR="00571196" w:rsidRPr="004D7D03">
              <w:rPr>
                <w:rFonts w:eastAsia="MS Gothic" w:cstheme="minorHAnsi"/>
                <w:sz w:val="20"/>
                <w:szCs w:val="20"/>
              </w:rPr>
              <w:t xml:space="preserve">Benefit funds are deposited into accounts maintained by: </w:t>
            </w:r>
          </w:p>
        </w:tc>
        <w:tc>
          <w:tcPr>
            <w:tcW w:w="4417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92FC2" w14:textId="1CADF6AD" w:rsidR="00035879" w:rsidRPr="004D7D03" w:rsidRDefault="00035879" w:rsidP="000B592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71196" w:rsidRPr="004D7D03" w14:paraId="4F22D164" w14:textId="77777777" w:rsidTr="00C764C4">
        <w:trPr>
          <w:gridAfter w:val="1"/>
          <w:wAfter w:w="182" w:type="dxa"/>
          <w:trHeight w:val="251"/>
        </w:trPr>
        <w:tc>
          <w:tcPr>
            <w:tcW w:w="1610" w:type="dxa"/>
            <w:gridSpan w:val="2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3A7D30" w14:textId="3D4B9FF6" w:rsidR="00571196" w:rsidRPr="004D7D03" w:rsidRDefault="00571196" w:rsidP="00571196">
            <w:pPr>
              <w:rPr>
                <w:rFonts w:cstheme="minorHAnsi"/>
                <w:sz w:val="20"/>
                <w:szCs w:val="20"/>
              </w:rPr>
            </w:pPr>
            <w:bookmarkStart w:id="1" w:name="_Hlk115790957"/>
            <w:bookmarkEnd w:id="0"/>
            <w:r w:rsidRPr="004D7D03">
              <w:rPr>
                <w:rFonts w:cstheme="minorHAnsi"/>
                <w:sz w:val="20"/>
                <w:szCs w:val="20"/>
              </w:rPr>
              <w:t>Address:</w:t>
            </w:r>
          </w:p>
        </w:tc>
        <w:tc>
          <w:tcPr>
            <w:tcW w:w="3947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8E5BC0" w14:textId="77777777" w:rsidR="00571196" w:rsidRPr="004D7D03" w:rsidRDefault="00571196" w:rsidP="00B6462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6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43B0B5" w14:textId="0751B236" w:rsidR="00571196" w:rsidRPr="004D7D03" w:rsidRDefault="00571196" w:rsidP="00B6462B">
            <w:pPr>
              <w:rPr>
                <w:rFonts w:cstheme="minorHAnsi"/>
                <w:sz w:val="20"/>
                <w:szCs w:val="20"/>
              </w:rPr>
            </w:pPr>
            <w:r w:rsidRPr="004D7D03">
              <w:rPr>
                <w:rFonts w:cstheme="minorHAnsi"/>
                <w:sz w:val="20"/>
                <w:szCs w:val="20"/>
              </w:rPr>
              <w:t xml:space="preserve">Telephone: </w:t>
            </w:r>
          </w:p>
        </w:tc>
        <w:tc>
          <w:tcPr>
            <w:tcW w:w="3076" w:type="dxa"/>
            <w:gridSpan w:val="20"/>
            <w:tcBorders>
              <w:top w:val="nil"/>
              <w:bottom w:val="single" w:sz="4" w:space="0" w:color="auto"/>
            </w:tcBorders>
            <w:vAlign w:val="bottom"/>
          </w:tcPr>
          <w:p w14:paraId="51E1666A" w14:textId="4A71868D" w:rsidR="00571196" w:rsidRPr="004D7D03" w:rsidRDefault="00571196" w:rsidP="00B6462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71196" w:rsidRPr="004D7D03" w14:paraId="28A4E498" w14:textId="77777777" w:rsidTr="00C764C4">
        <w:trPr>
          <w:gridAfter w:val="1"/>
          <w:wAfter w:w="182" w:type="dxa"/>
          <w:trHeight w:val="269"/>
        </w:trPr>
        <w:tc>
          <w:tcPr>
            <w:tcW w:w="1610" w:type="dxa"/>
            <w:gridSpan w:val="2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82939A3" w14:textId="77777777" w:rsidR="00571196" w:rsidRPr="004D7D03" w:rsidRDefault="00571196" w:rsidP="0003587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47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9500D9" w14:textId="77777777" w:rsidR="00571196" w:rsidRPr="004D7D03" w:rsidRDefault="00571196" w:rsidP="00B6462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65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4E6E7C" w14:textId="060C6BEF" w:rsidR="00571196" w:rsidRPr="004D7D03" w:rsidRDefault="00571196" w:rsidP="00B6462B">
            <w:pPr>
              <w:rPr>
                <w:rFonts w:cstheme="minorHAnsi"/>
                <w:sz w:val="20"/>
                <w:szCs w:val="20"/>
              </w:rPr>
            </w:pPr>
            <w:r w:rsidRPr="004D7D03">
              <w:rPr>
                <w:rFonts w:cstheme="minorHAnsi"/>
                <w:sz w:val="20"/>
                <w:szCs w:val="20"/>
              </w:rPr>
              <w:t xml:space="preserve">Account #: </w:t>
            </w:r>
          </w:p>
        </w:tc>
        <w:tc>
          <w:tcPr>
            <w:tcW w:w="3076" w:type="dxa"/>
            <w:gridSpan w:val="20"/>
            <w:tcBorders>
              <w:bottom w:val="single" w:sz="4" w:space="0" w:color="auto"/>
            </w:tcBorders>
            <w:vAlign w:val="bottom"/>
          </w:tcPr>
          <w:p w14:paraId="1E5AB91B" w14:textId="77777777" w:rsidR="00571196" w:rsidRDefault="00571196" w:rsidP="00B6462B">
            <w:pPr>
              <w:rPr>
                <w:rFonts w:cstheme="minorHAnsi"/>
                <w:sz w:val="20"/>
                <w:szCs w:val="20"/>
              </w:rPr>
            </w:pPr>
          </w:p>
          <w:p w14:paraId="1EF14305" w14:textId="47AEF786" w:rsidR="00031BD3" w:rsidRPr="00031BD3" w:rsidRDefault="00031BD3" w:rsidP="00031BD3">
            <w:pPr>
              <w:rPr>
                <w:rFonts w:cstheme="minorHAnsi"/>
                <w:sz w:val="20"/>
                <w:szCs w:val="20"/>
              </w:rPr>
            </w:pPr>
          </w:p>
        </w:tc>
      </w:tr>
      <w:bookmarkEnd w:id="1"/>
      <w:tr w:rsidR="00B6462B" w:rsidRPr="004D7D03" w14:paraId="1F1CA776" w14:textId="77777777" w:rsidTr="00C764C4">
        <w:trPr>
          <w:gridAfter w:val="9"/>
          <w:wAfter w:w="1303" w:type="dxa"/>
          <w:trHeight w:val="431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458BB8" w14:textId="6E75E39D" w:rsidR="00B6462B" w:rsidRPr="004D7D03" w:rsidRDefault="00C764C4" w:rsidP="00B6462B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04728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62B" w:rsidRPr="004D7D0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6462B" w:rsidRPr="004D7D03">
              <w:rPr>
                <w:sz w:val="20"/>
                <w:szCs w:val="20"/>
              </w:rPr>
              <w:t xml:space="preserve">  (B)</w:t>
            </w:r>
          </w:p>
        </w:tc>
        <w:tc>
          <w:tcPr>
            <w:tcW w:w="5416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9F0B6A" w14:textId="77777777" w:rsidR="00B6462B" w:rsidRPr="004D7D03" w:rsidRDefault="00B6462B" w:rsidP="00B6462B">
            <w:pPr>
              <w:rPr>
                <w:rFonts w:cstheme="minorHAnsi"/>
                <w:sz w:val="20"/>
                <w:szCs w:val="20"/>
              </w:rPr>
            </w:pPr>
            <w:r w:rsidRPr="00046C8B">
              <w:rPr>
                <w:b/>
                <w:bCs/>
                <w:sz w:val="20"/>
                <w:szCs w:val="20"/>
              </w:rPr>
              <w:t>Paid directly (with paycheck) to each worker in the amount of</w:t>
            </w:r>
            <w:r w:rsidRPr="004D7D03">
              <w:rPr>
                <w:sz w:val="20"/>
                <w:szCs w:val="20"/>
              </w:rPr>
              <w:t xml:space="preserve">:  </w:t>
            </w:r>
          </w:p>
        </w:tc>
        <w:tc>
          <w:tcPr>
            <w:tcW w:w="2366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0DFFD6" w14:textId="73D4812F" w:rsidR="00B6462B" w:rsidRPr="004D7D03" w:rsidRDefault="00B6462B" w:rsidP="00B6462B">
            <w:pPr>
              <w:rPr>
                <w:rFonts w:cstheme="minorHAnsi"/>
                <w:sz w:val="20"/>
                <w:szCs w:val="20"/>
              </w:rPr>
            </w:pPr>
            <w:r w:rsidRPr="004D7D03">
              <w:rPr>
                <w:rFonts w:cstheme="minorHAnsi"/>
                <w:sz w:val="20"/>
                <w:szCs w:val="20"/>
              </w:rPr>
              <w:t>$</w:t>
            </w:r>
          </w:p>
        </w:tc>
      </w:tr>
      <w:tr w:rsidR="00B6462B" w:rsidRPr="004D7D03" w14:paraId="7048D2FF" w14:textId="77777777" w:rsidTr="00C764C4">
        <w:trPr>
          <w:gridAfter w:val="8"/>
          <w:wAfter w:w="986" w:type="dxa"/>
          <w:trHeight w:val="359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05C8B" w14:textId="74E6B063" w:rsidR="00B6462B" w:rsidRPr="004D7D03" w:rsidRDefault="00C764C4" w:rsidP="00B6462B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66838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C0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6462B" w:rsidRPr="004D7D03">
              <w:rPr>
                <w:sz w:val="20"/>
                <w:szCs w:val="20"/>
              </w:rPr>
              <w:t xml:space="preserve">  (C)</w:t>
            </w:r>
          </w:p>
        </w:tc>
        <w:tc>
          <w:tcPr>
            <w:tcW w:w="8099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DB25E0" w14:textId="41E2F21F" w:rsidR="00182C03" w:rsidRPr="00182C03" w:rsidRDefault="00B6462B" w:rsidP="00182C03">
            <w:pPr>
              <w:rPr>
                <w:rFonts w:cstheme="minorHAnsi"/>
                <w:sz w:val="20"/>
                <w:szCs w:val="20"/>
              </w:rPr>
            </w:pPr>
            <w:r w:rsidRPr="00046C8B">
              <w:rPr>
                <w:b/>
                <w:bCs/>
                <w:sz w:val="20"/>
                <w:szCs w:val="20"/>
              </w:rPr>
              <w:t>Paid to an unfunded benefit plan</w:t>
            </w:r>
            <w:r w:rsidR="004D7D03" w:rsidRPr="00046C8B">
              <w:rPr>
                <w:b/>
                <w:bCs/>
                <w:sz w:val="20"/>
                <w:szCs w:val="20"/>
              </w:rPr>
              <w:t xml:space="preserve"> (or </w:t>
            </w:r>
            <w:r w:rsidRPr="00046C8B">
              <w:rPr>
                <w:b/>
                <w:bCs/>
                <w:sz w:val="20"/>
                <w:szCs w:val="20"/>
              </w:rPr>
              <w:t>plans</w:t>
            </w:r>
            <w:r w:rsidR="004D7D03" w:rsidRPr="00046C8B">
              <w:rPr>
                <w:b/>
                <w:bCs/>
                <w:sz w:val="20"/>
                <w:szCs w:val="20"/>
              </w:rPr>
              <w:t>)</w:t>
            </w:r>
            <w:r w:rsidRPr="00046C8B">
              <w:rPr>
                <w:b/>
                <w:bCs/>
                <w:sz w:val="20"/>
                <w:szCs w:val="20"/>
              </w:rPr>
              <w:t xml:space="preserve"> in the amount indicated below</w:t>
            </w:r>
            <w:r w:rsidRPr="004D7D03">
              <w:rPr>
                <w:sz w:val="20"/>
                <w:szCs w:val="20"/>
              </w:rPr>
              <w:t>:</w:t>
            </w:r>
          </w:p>
        </w:tc>
      </w:tr>
      <w:tr w:rsidR="00B6462B" w:rsidRPr="004D7D03" w14:paraId="311462B6" w14:textId="77777777" w:rsidTr="00C764C4">
        <w:trPr>
          <w:gridAfter w:val="6"/>
          <w:wAfter w:w="571" w:type="dxa"/>
          <w:trHeight w:val="1530"/>
        </w:trPr>
        <w:tc>
          <w:tcPr>
            <w:tcW w:w="9409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Ind w:w="931" w:type="dxa"/>
              <w:tblLook w:val="04A0" w:firstRow="1" w:lastRow="0" w:firstColumn="1" w:lastColumn="0" w:noHBand="0" w:noVBand="1"/>
            </w:tblPr>
            <w:tblGrid>
              <w:gridCol w:w="2700"/>
              <w:gridCol w:w="2700"/>
            </w:tblGrid>
            <w:tr w:rsidR="00B6462B" w:rsidRPr="004D7D03" w14:paraId="4643DEC4" w14:textId="77777777" w:rsidTr="00B24D0F">
              <w:tc>
                <w:tcPr>
                  <w:tcW w:w="2700" w:type="dxa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14:paraId="5A7B9CBD" w14:textId="77777777" w:rsidR="00B6462B" w:rsidRPr="004D7D03" w:rsidRDefault="00B6462B" w:rsidP="00B6462B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4D7D03">
                    <w:rPr>
                      <w:b/>
                      <w:sz w:val="20"/>
                      <w:szCs w:val="20"/>
                    </w:rPr>
                    <w:t>Benefit</w:t>
                  </w:r>
                </w:p>
              </w:tc>
              <w:tc>
                <w:tcPr>
                  <w:tcW w:w="2700" w:type="dxa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14:paraId="5338D4AD" w14:textId="452FCE74" w:rsidR="00B6462B" w:rsidRPr="004D7D03" w:rsidRDefault="00B6462B" w:rsidP="00B6462B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4D7D03">
                    <w:rPr>
                      <w:b/>
                      <w:sz w:val="20"/>
                      <w:szCs w:val="20"/>
                    </w:rPr>
                    <w:t>Amount</w:t>
                  </w:r>
                  <w:r w:rsidR="00B40ABD">
                    <w:rPr>
                      <w:b/>
                      <w:sz w:val="20"/>
                      <w:szCs w:val="20"/>
                    </w:rPr>
                    <w:t xml:space="preserve"> (hourly contribution)</w:t>
                  </w:r>
                </w:p>
              </w:tc>
            </w:tr>
            <w:tr w:rsidR="00B6462B" w:rsidRPr="004D7D03" w14:paraId="6ECDA760" w14:textId="77777777" w:rsidTr="00B24D0F">
              <w:tc>
                <w:tcPr>
                  <w:tcW w:w="2700" w:type="dxa"/>
                  <w:tcBorders>
                    <w:top w:val="single" w:sz="4" w:space="0" w:color="auto"/>
                  </w:tcBorders>
                </w:tcPr>
                <w:p w14:paraId="34C5F0F3" w14:textId="77777777" w:rsidR="00B6462B" w:rsidRPr="004D7D03" w:rsidRDefault="00B6462B" w:rsidP="00B6462B">
                  <w:pPr>
                    <w:rPr>
                      <w:sz w:val="20"/>
                      <w:szCs w:val="20"/>
                    </w:rPr>
                  </w:pPr>
                  <w:r w:rsidRPr="004D7D03">
                    <w:rPr>
                      <w:sz w:val="20"/>
                      <w:szCs w:val="20"/>
                    </w:rPr>
                    <w:t>Pension</w:t>
                  </w:r>
                </w:p>
              </w:tc>
              <w:tc>
                <w:tcPr>
                  <w:tcW w:w="2700" w:type="dxa"/>
                  <w:tcBorders>
                    <w:top w:val="single" w:sz="4" w:space="0" w:color="auto"/>
                  </w:tcBorders>
                </w:tcPr>
                <w:p w14:paraId="28B97BC3" w14:textId="77777777" w:rsidR="00B6462B" w:rsidRPr="004D7D03" w:rsidRDefault="00B6462B" w:rsidP="00B6462B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6462B" w:rsidRPr="004D7D03" w14:paraId="044CDCB4" w14:textId="77777777" w:rsidTr="00F962A0">
              <w:tc>
                <w:tcPr>
                  <w:tcW w:w="2700" w:type="dxa"/>
                </w:tcPr>
                <w:p w14:paraId="629B0F46" w14:textId="77777777" w:rsidR="00B6462B" w:rsidRPr="004D7D03" w:rsidRDefault="00B6462B" w:rsidP="00B6462B">
                  <w:pPr>
                    <w:rPr>
                      <w:sz w:val="20"/>
                      <w:szCs w:val="20"/>
                    </w:rPr>
                  </w:pPr>
                  <w:r w:rsidRPr="004D7D03">
                    <w:rPr>
                      <w:sz w:val="20"/>
                      <w:szCs w:val="20"/>
                    </w:rPr>
                    <w:t>Medical</w:t>
                  </w:r>
                </w:p>
              </w:tc>
              <w:tc>
                <w:tcPr>
                  <w:tcW w:w="2700" w:type="dxa"/>
                </w:tcPr>
                <w:p w14:paraId="71A5E4F1" w14:textId="77777777" w:rsidR="00B6462B" w:rsidRPr="004D7D03" w:rsidRDefault="00B6462B" w:rsidP="00B6462B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6462B" w:rsidRPr="004D7D03" w14:paraId="1468872D" w14:textId="77777777" w:rsidTr="00F962A0">
              <w:tc>
                <w:tcPr>
                  <w:tcW w:w="2700" w:type="dxa"/>
                </w:tcPr>
                <w:p w14:paraId="13BB8F47" w14:textId="77777777" w:rsidR="00B6462B" w:rsidRPr="004D7D03" w:rsidRDefault="00B6462B" w:rsidP="00B6462B">
                  <w:pPr>
                    <w:rPr>
                      <w:sz w:val="20"/>
                      <w:szCs w:val="20"/>
                    </w:rPr>
                  </w:pPr>
                  <w:r w:rsidRPr="004D7D03">
                    <w:rPr>
                      <w:sz w:val="20"/>
                      <w:szCs w:val="20"/>
                    </w:rPr>
                    <w:t>Dental</w:t>
                  </w:r>
                </w:p>
              </w:tc>
              <w:tc>
                <w:tcPr>
                  <w:tcW w:w="2700" w:type="dxa"/>
                </w:tcPr>
                <w:p w14:paraId="1D745EE0" w14:textId="77777777" w:rsidR="00B6462B" w:rsidRPr="004D7D03" w:rsidRDefault="00B6462B" w:rsidP="00B6462B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6462B" w:rsidRPr="004D7D03" w14:paraId="780E0E80" w14:textId="77777777" w:rsidTr="00F962A0">
              <w:tc>
                <w:tcPr>
                  <w:tcW w:w="2700" w:type="dxa"/>
                </w:tcPr>
                <w:p w14:paraId="09168DFC" w14:textId="77777777" w:rsidR="00B6462B" w:rsidRPr="004D7D03" w:rsidRDefault="00B6462B" w:rsidP="00B6462B">
                  <w:pPr>
                    <w:rPr>
                      <w:sz w:val="20"/>
                      <w:szCs w:val="20"/>
                    </w:rPr>
                  </w:pPr>
                  <w:r w:rsidRPr="004D7D03">
                    <w:rPr>
                      <w:sz w:val="20"/>
                      <w:szCs w:val="20"/>
                    </w:rPr>
                    <w:t>Other (Identify)</w:t>
                  </w:r>
                </w:p>
              </w:tc>
              <w:tc>
                <w:tcPr>
                  <w:tcW w:w="2700" w:type="dxa"/>
                </w:tcPr>
                <w:p w14:paraId="4151BEB5" w14:textId="77777777" w:rsidR="00B6462B" w:rsidRPr="004D7D03" w:rsidRDefault="00B6462B" w:rsidP="00B6462B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5C9281B" w14:textId="6E7011AB" w:rsidR="00B6462B" w:rsidRPr="00B40ABD" w:rsidRDefault="00B6462B" w:rsidP="00035879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0B5923" w:rsidRPr="004D7D03" w14:paraId="35ED2A36" w14:textId="77777777" w:rsidTr="00C764C4">
        <w:trPr>
          <w:gridAfter w:val="6"/>
          <w:wAfter w:w="571" w:type="dxa"/>
          <w:trHeight w:val="269"/>
        </w:trPr>
        <w:tc>
          <w:tcPr>
            <w:tcW w:w="5124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C572EB7" w14:textId="77777777" w:rsidR="000B5923" w:rsidRPr="004D7D03" w:rsidRDefault="000B5923" w:rsidP="007E2B62">
            <w:pPr>
              <w:ind w:right="-12"/>
              <w:rPr>
                <w:rFonts w:cstheme="minorHAnsi"/>
                <w:sz w:val="20"/>
                <w:szCs w:val="20"/>
              </w:rPr>
            </w:pPr>
            <w:r w:rsidRPr="004D7D03">
              <w:rPr>
                <w:rFonts w:eastAsia="MS Gothic" w:cstheme="minorHAnsi"/>
                <w:sz w:val="20"/>
                <w:szCs w:val="20"/>
              </w:rPr>
              <w:t xml:space="preserve">Benefit funds are deposited into accounts maintained by: </w:t>
            </w:r>
          </w:p>
        </w:tc>
        <w:tc>
          <w:tcPr>
            <w:tcW w:w="4285" w:type="dxa"/>
            <w:gridSpan w:val="2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096825" w14:textId="2B5022E3" w:rsidR="000B5923" w:rsidRPr="004D7D03" w:rsidRDefault="000B5923" w:rsidP="007E2B62">
            <w:pPr>
              <w:ind w:right="-12"/>
              <w:rPr>
                <w:rFonts w:cstheme="minorHAnsi"/>
                <w:sz w:val="20"/>
                <w:szCs w:val="20"/>
              </w:rPr>
            </w:pPr>
          </w:p>
        </w:tc>
      </w:tr>
      <w:tr w:rsidR="00B6462B" w:rsidRPr="004D7D03" w14:paraId="06CE5A59" w14:textId="77777777" w:rsidTr="00C764C4">
        <w:trPr>
          <w:gridAfter w:val="6"/>
          <w:wAfter w:w="571" w:type="dxa"/>
          <w:trHeight w:val="260"/>
        </w:trPr>
        <w:tc>
          <w:tcPr>
            <w:tcW w:w="1610" w:type="dxa"/>
            <w:gridSpan w:val="2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C29461" w14:textId="77777777" w:rsidR="00B6462B" w:rsidRPr="004D7D03" w:rsidRDefault="00B6462B" w:rsidP="00A6461F">
            <w:pPr>
              <w:rPr>
                <w:rFonts w:cstheme="minorHAnsi"/>
                <w:sz w:val="20"/>
                <w:szCs w:val="20"/>
              </w:rPr>
            </w:pPr>
            <w:r w:rsidRPr="004D7D03">
              <w:rPr>
                <w:rFonts w:cstheme="minorHAnsi"/>
                <w:sz w:val="20"/>
                <w:szCs w:val="20"/>
              </w:rPr>
              <w:t>Address:</w:t>
            </w:r>
          </w:p>
        </w:tc>
        <w:tc>
          <w:tcPr>
            <w:tcW w:w="3947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C313AB" w14:textId="77777777" w:rsidR="00B6462B" w:rsidRPr="004D7D03" w:rsidRDefault="00B6462B" w:rsidP="00A646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6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D67D70" w14:textId="77777777" w:rsidR="00B6462B" w:rsidRPr="004D7D03" w:rsidRDefault="00B6462B" w:rsidP="00A6461F">
            <w:pPr>
              <w:rPr>
                <w:rFonts w:cstheme="minorHAnsi"/>
                <w:sz w:val="20"/>
                <w:szCs w:val="20"/>
              </w:rPr>
            </w:pPr>
            <w:r w:rsidRPr="004D7D03">
              <w:rPr>
                <w:rFonts w:cstheme="minorHAnsi"/>
                <w:sz w:val="20"/>
                <w:szCs w:val="20"/>
              </w:rPr>
              <w:t xml:space="preserve">Telephone: </w:t>
            </w:r>
          </w:p>
        </w:tc>
        <w:tc>
          <w:tcPr>
            <w:tcW w:w="2687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96DDF9" w14:textId="77777777" w:rsidR="00B6462B" w:rsidRPr="004D7D03" w:rsidRDefault="00B6462B" w:rsidP="00A6461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6462B" w:rsidRPr="004D7D03" w14:paraId="43CB7A85" w14:textId="77777777" w:rsidTr="00C764C4">
        <w:trPr>
          <w:gridAfter w:val="6"/>
          <w:wAfter w:w="571" w:type="dxa"/>
          <w:trHeight w:val="179"/>
        </w:trPr>
        <w:tc>
          <w:tcPr>
            <w:tcW w:w="1610" w:type="dxa"/>
            <w:gridSpan w:val="2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56CC759" w14:textId="77777777" w:rsidR="00B6462B" w:rsidRPr="004D7D03" w:rsidRDefault="00B6462B" w:rsidP="00A646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47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2871F5" w14:textId="77777777" w:rsidR="00B6462B" w:rsidRPr="004D7D03" w:rsidRDefault="00B6462B" w:rsidP="00A646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65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A88891" w14:textId="77777777" w:rsidR="00B6462B" w:rsidRPr="004D7D03" w:rsidRDefault="00B6462B" w:rsidP="00A6461F">
            <w:pPr>
              <w:rPr>
                <w:rFonts w:cstheme="minorHAnsi"/>
                <w:sz w:val="20"/>
                <w:szCs w:val="20"/>
              </w:rPr>
            </w:pPr>
            <w:r w:rsidRPr="004D7D03">
              <w:rPr>
                <w:rFonts w:cstheme="minorHAnsi"/>
                <w:sz w:val="20"/>
                <w:szCs w:val="20"/>
              </w:rPr>
              <w:t xml:space="preserve">Account #: </w:t>
            </w:r>
          </w:p>
        </w:tc>
        <w:tc>
          <w:tcPr>
            <w:tcW w:w="2687" w:type="dxa"/>
            <w:gridSpan w:val="15"/>
            <w:tcBorders>
              <w:bottom w:val="single" w:sz="4" w:space="0" w:color="auto"/>
            </w:tcBorders>
            <w:vAlign w:val="bottom"/>
          </w:tcPr>
          <w:p w14:paraId="4F8BDDDE" w14:textId="77777777" w:rsidR="00B6462B" w:rsidRPr="004D7D03" w:rsidRDefault="00B6462B" w:rsidP="00A6461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40ABD" w:rsidRPr="004D7D03" w14:paraId="104E25B5" w14:textId="77777777" w:rsidTr="00E26D38">
        <w:trPr>
          <w:trHeight w:val="378"/>
        </w:trPr>
        <w:tc>
          <w:tcPr>
            <w:tcW w:w="9980" w:type="dxa"/>
            <w:gridSpan w:val="4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7F362D" w14:textId="31C8A9E2" w:rsidR="00B40ABD" w:rsidRPr="004D7D03" w:rsidRDefault="00B40ABD" w:rsidP="00B40ABD">
            <w:pPr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Is the</w:t>
            </w:r>
            <w:r w:rsidR="00737682">
              <w:rPr>
                <w:sz w:val="20"/>
                <w:szCs w:val="20"/>
              </w:rPr>
              <w:t xml:space="preserve"> business a </w:t>
            </w:r>
            <w:r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431822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68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37682">
              <w:rPr>
                <w:sz w:val="20"/>
                <w:szCs w:val="20"/>
              </w:rPr>
              <w:t xml:space="preserve"> </w:t>
            </w:r>
            <w:r w:rsidR="00924B73">
              <w:rPr>
                <w:sz w:val="20"/>
                <w:szCs w:val="20"/>
              </w:rPr>
              <w:t>corporation</w:t>
            </w:r>
            <w:r>
              <w:rPr>
                <w:sz w:val="20"/>
                <w:szCs w:val="20"/>
              </w:rPr>
              <w:t xml:space="preserve"> a </w:t>
            </w:r>
            <w:sdt>
              <w:sdtPr>
                <w:rPr>
                  <w:sz w:val="20"/>
                  <w:szCs w:val="20"/>
                </w:rPr>
                <w:id w:val="-546142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68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sole proprietorship or a </w:t>
            </w:r>
            <w:sdt>
              <w:sdtPr>
                <w:rPr>
                  <w:sz w:val="20"/>
                  <w:szCs w:val="20"/>
                </w:rPr>
                <w:id w:val="-581826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D7D0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4D7D0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partnership business?   (Check applicable box)</w:t>
            </w:r>
          </w:p>
        </w:tc>
      </w:tr>
      <w:tr w:rsidR="000B5923" w:rsidRPr="004D7D03" w14:paraId="62B6924C" w14:textId="77777777" w:rsidTr="00C764C4">
        <w:trPr>
          <w:gridAfter w:val="6"/>
          <w:wAfter w:w="571" w:type="dxa"/>
          <w:trHeight w:val="242"/>
        </w:trPr>
        <w:tc>
          <w:tcPr>
            <w:tcW w:w="5557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A0FC7C" w14:textId="4C2C1B6B" w:rsidR="002B6B88" w:rsidRPr="002B6B88" w:rsidRDefault="002B6B88" w:rsidP="00873B02">
            <w:pPr>
              <w:rPr>
                <w:sz w:val="20"/>
                <w:szCs w:val="20"/>
              </w:rPr>
            </w:pPr>
            <w:r w:rsidRPr="00182E95">
              <w:t>Is the business a</w:t>
            </w:r>
            <w:r>
              <w:t xml:space="preserve"> </w:t>
            </w:r>
            <w:r w:rsidRPr="004D7D03">
              <w:rPr>
                <w:sz w:val="20"/>
                <w:szCs w:val="20"/>
              </w:rPr>
              <w:t>Caucasian Woman</w:t>
            </w:r>
            <w:r>
              <w:rPr>
                <w:sz w:val="20"/>
                <w:szCs w:val="20"/>
              </w:rPr>
              <w:t xml:space="preserve"> </w:t>
            </w:r>
            <w:r w:rsidRPr="004D7D03">
              <w:rPr>
                <w:sz w:val="20"/>
                <w:szCs w:val="20"/>
              </w:rPr>
              <w:t>Owned Business (WBE)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3852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02E276" w14:textId="4A31BDEB" w:rsidR="000B5923" w:rsidRPr="004D7D03" w:rsidRDefault="002B6B88" w:rsidP="00873B02">
            <w:pPr>
              <w:rPr>
                <w:rFonts w:cstheme="minorHAnsi"/>
                <w:sz w:val="20"/>
                <w:szCs w:val="20"/>
              </w:rPr>
            </w:pPr>
            <w:r w:rsidRPr="00182E95">
              <w:t xml:space="preserve">YES </w:t>
            </w:r>
            <w:r w:rsidRPr="00182E95">
              <w:rPr>
                <w:rFonts w:ascii="Segoe UI Symbol" w:hAnsi="Segoe UI Symbol" w:cs="Segoe UI Symbol"/>
              </w:rPr>
              <w:t>☐</w:t>
            </w:r>
            <w:r w:rsidRPr="00182E95">
              <w:t xml:space="preserve"> </w:t>
            </w:r>
            <w:r>
              <w:t xml:space="preserve">  </w:t>
            </w:r>
            <w:r w:rsidRPr="004D7D03">
              <w:rPr>
                <w:sz w:val="20"/>
                <w:szCs w:val="20"/>
              </w:rPr>
              <w:t xml:space="preserve">NO </w:t>
            </w:r>
            <w:sdt>
              <w:sdtPr>
                <w:rPr>
                  <w:sz w:val="20"/>
                  <w:szCs w:val="20"/>
                </w:rPr>
                <w:id w:val="-1005428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D7D0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B6B88" w:rsidRPr="004D7D03" w14:paraId="0119A599" w14:textId="77777777" w:rsidTr="00C764C4">
        <w:trPr>
          <w:gridAfter w:val="6"/>
          <w:wAfter w:w="571" w:type="dxa"/>
          <w:trHeight w:val="233"/>
        </w:trPr>
        <w:tc>
          <w:tcPr>
            <w:tcW w:w="5557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05AC87" w14:textId="34B407BF" w:rsidR="002B6B88" w:rsidRPr="004D7D03" w:rsidRDefault="002B6B88" w:rsidP="00873B02">
            <w:pPr>
              <w:rPr>
                <w:rFonts w:eastAsia="MS Gothic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Is the business a </w:t>
            </w:r>
            <w:r w:rsidRPr="004D7D03">
              <w:rPr>
                <w:sz w:val="20"/>
                <w:szCs w:val="20"/>
              </w:rPr>
              <w:t>Minority Owned Business (MBE)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3852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B88D82" w14:textId="1FE161A0" w:rsidR="002B6B88" w:rsidRPr="004D7D03" w:rsidRDefault="002B6B88" w:rsidP="00873B02">
            <w:pPr>
              <w:rPr>
                <w:rFonts w:cstheme="minorHAnsi"/>
                <w:sz w:val="20"/>
                <w:szCs w:val="20"/>
              </w:rPr>
            </w:pPr>
            <w:r w:rsidRPr="00182E95">
              <w:t xml:space="preserve">YES </w:t>
            </w:r>
            <w:r w:rsidRPr="00182E95">
              <w:rPr>
                <w:rFonts w:ascii="Segoe UI Symbol" w:hAnsi="Segoe UI Symbol" w:cs="Segoe UI Symbol"/>
              </w:rPr>
              <w:t>☐</w:t>
            </w:r>
            <w:r w:rsidRPr="00182E95">
              <w:t xml:space="preserve"> </w:t>
            </w:r>
            <w:r>
              <w:t xml:space="preserve">  </w:t>
            </w:r>
            <w:r w:rsidRPr="004D7D03">
              <w:rPr>
                <w:sz w:val="20"/>
                <w:szCs w:val="20"/>
              </w:rPr>
              <w:t xml:space="preserve">NO </w:t>
            </w:r>
            <w:sdt>
              <w:sdtPr>
                <w:rPr>
                  <w:sz w:val="20"/>
                  <w:szCs w:val="20"/>
                </w:rPr>
                <w:id w:val="-492946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D7D0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B6B88" w:rsidRPr="004D7D03" w14:paraId="0CE1CCFB" w14:textId="77777777" w:rsidTr="00C764C4">
        <w:trPr>
          <w:gridAfter w:val="6"/>
          <w:wAfter w:w="571" w:type="dxa"/>
          <w:trHeight w:val="207"/>
        </w:trPr>
        <w:tc>
          <w:tcPr>
            <w:tcW w:w="5557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7E7DD5" w14:textId="1B5AF51B" w:rsidR="002B6B88" w:rsidRDefault="002B6B88" w:rsidP="00873B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Is the business a Section 3 Business </w:t>
            </w:r>
            <w:r w:rsidR="00971729">
              <w:rPr>
                <w:sz w:val="20"/>
                <w:szCs w:val="20"/>
              </w:rPr>
              <w:t>Concern*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3852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AE4033" w14:textId="5675C76F" w:rsidR="002B6B88" w:rsidRPr="00182E95" w:rsidRDefault="002B6B88" w:rsidP="00873B02">
            <w:r w:rsidRPr="00182E95">
              <w:t xml:space="preserve">YES </w:t>
            </w:r>
            <w:r w:rsidRPr="00182E95">
              <w:rPr>
                <w:rFonts w:ascii="Segoe UI Symbol" w:hAnsi="Segoe UI Symbol" w:cs="Segoe UI Symbol"/>
              </w:rPr>
              <w:t>☐</w:t>
            </w:r>
            <w:r w:rsidRPr="00182E95">
              <w:t xml:space="preserve"> </w:t>
            </w:r>
            <w:r>
              <w:t xml:space="preserve">  </w:t>
            </w:r>
            <w:r w:rsidRPr="004D7D03">
              <w:rPr>
                <w:sz w:val="20"/>
                <w:szCs w:val="20"/>
              </w:rPr>
              <w:t xml:space="preserve">NO </w:t>
            </w:r>
            <w:sdt>
              <w:sdtPr>
                <w:rPr>
                  <w:sz w:val="20"/>
                  <w:szCs w:val="20"/>
                </w:rPr>
                <w:id w:val="-1627851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D7D0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32C93" w:rsidRPr="004D7D03" w14:paraId="199C46F5" w14:textId="77777777" w:rsidTr="00C764C4">
        <w:trPr>
          <w:gridAfter w:val="6"/>
          <w:wAfter w:w="571" w:type="dxa"/>
          <w:trHeight w:val="1971"/>
        </w:trPr>
        <w:tc>
          <w:tcPr>
            <w:tcW w:w="9409" w:type="dxa"/>
            <w:gridSpan w:val="3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80919" w14:textId="77777777" w:rsidR="00B40ABD" w:rsidRDefault="00B40ABD" w:rsidP="00B40A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*A Section 3 Business Concern is a business that meets one of the following within the last six-month period:  </w:t>
            </w:r>
          </w:p>
          <w:p w14:paraId="0231BB75" w14:textId="77777777" w:rsidR="00B40ABD" w:rsidRDefault="00B40ABD" w:rsidP="00B40ABD">
            <w:pPr>
              <w:ind w:left="2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-At least 51% owned and controlled by low- or very low-income persons; </w:t>
            </w:r>
          </w:p>
          <w:p w14:paraId="48F133E5" w14:textId="77777777" w:rsidR="00B40ABD" w:rsidRDefault="00B40ABD" w:rsidP="00B40ABD">
            <w:pPr>
              <w:ind w:left="2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-Over 75% of labor hours performed by the businesses are performed by low-or very low-income persons; or </w:t>
            </w:r>
          </w:p>
          <w:p w14:paraId="6860C177" w14:textId="77777777" w:rsidR="00B40ABD" w:rsidRDefault="00B40ABD" w:rsidP="00B40ABD">
            <w:pPr>
              <w:ind w:left="2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-Fifty-One percent (51%) owned, controlled by current public housing, Section 8-assisted housing residents. </w:t>
            </w:r>
          </w:p>
          <w:p w14:paraId="62EAEAF0" w14:textId="77777777" w:rsidR="00B40ABD" w:rsidRPr="007E1D96" w:rsidRDefault="00B40ABD" w:rsidP="00B40ABD">
            <w:pPr>
              <w:ind w:left="252"/>
              <w:rPr>
                <w:sz w:val="16"/>
                <w:szCs w:val="16"/>
              </w:rPr>
            </w:pPr>
          </w:p>
          <w:p w14:paraId="2F63901C" w14:textId="6943EAED" w:rsidR="00432C93" w:rsidRPr="00182E95" w:rsidRDefault="00B40ABD" w:rsidP="00B40ABD">
            <w:r>
              <w:rPr>
                <w:sz w:val="20"/>
                <w:szCs w:val="20"/>
              </w:rPr>
              <w:t xml:space="preserve">If Section 3 Business Concern is marked “YES,” complete the </w:t>
            </w:r>
            <w:r>
              <w:t xml:space="preserve">“Section 3 Business Concern Certification Form” in the </w:t>
            </w:r>
            <w:r w:rsidRPr="004433CA">
              <w:rPr>
                <w:u w:val="single"/>
              </w:rPr>
              <w:t>State of Illinois Community Development Block Grant (CDBG) Program Section 3 Plan</w:t>
            </w:r>
            <w:r>
              <w:rPr>
                <w:u w:val="single"/>
              </w:rPr>
              <w:t>.</w:t>
            </w:r>
          </w:p>
        </w:tc>
      </w:tr>
      <w:tr w:rsidR="002F1D9A" w:rsidRPr="004D7D03" w14:paraId="69ADF1E2" w14:textId="77777777" w:rsidTr="00C764C4">
        <w:trPr>
          <w:gridAfter w:val="6"/>
          <w:wAfter w:w="571" w:type="dxa"/>
          <w:trHeight w:val="369"/>
        </w:trPr>
        <w:tc>
          <w:tcPr>
            <w:tcW w:w="5557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9C99B" w14:textId="58B27223" w:rsidR="002F1D9A" w:rsidRPr="00E63ABF" w:rsidRDefault="002F1D9A" w:rsidP="00E63ABF">
            <w:pPr>
              <w:rPr>
                <w:b/>
                <w:bCs/>
              </w:rPr>
            </w:pPr>
            <w:r w:rsidRPr="00E63ABF">
              <w:rPr>
                <w:b/>
                <w:bCs/>
              </w:rPr>
              <w:t>CONTRACTOR’S CERTIFICATION</w:t>
            </w:r>
          </w:p>
        </w:tc>
        <w:tc>
          <w:tcPr>
            <w:tcW w:w="3852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1C184223" w14:textId="77777777" w:rsidR="002F1D9A" w:rsidRPr="00182E95" w:rsidRDefault="002F1D9A" w:rsidP="002B6B88"/>
        </w:tc>
      </w:tr>
      <w:tr w:rsidR="0006390A" w:rsidRPr="004D7D03" w14:paraId="17408CDF" w14:textId="77777777" w:rsidTr="00C764C4">
        <w:trPr>
          <w:gridAfter w:val="5"/>
          <w:wAfter w:w="364" w:type="dxa"/>
          <w:trHeight w:val="1143"/>
        </w:trPr>
        <w:tc>
          <w:tcPr>
            <w:tcW w:w="9616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14:paraId="16215181" w14:textId="253DA8E1" w:rsidR="0006390A" w:rsidRPr="003B19EC" w:rsidRDefault="0006390A" w:rsidP="005917CC">
            <w:pPr>
              <w:rPr>
                <w:i/>
                <w:iCs/>
              </w:rPr>
            </w:pPr>
            <w:r w:rsidRPr="003B19EC">
              <w:rPr>
                <w:i/>
                <w:iCs/>
                <w:sz w:val="20"/>
                <w:szCs w:val="20"/>
              </w:rPr>
              <w:t xml:space="preserve">I have received the following documents and fully understand my responsibilities in the payment of </w:t>
            </w:r>
            <w:r w:rsidR="003B19EC" w:rsidRPr="003B19EC">
              <w:rPr>
                <w:i/>
                <w:iCs/>
                <w:sz w:val="20"/>
                <w:szCs w:val="20"/>
              </w:rPr>
              <w:t xml:space="preserve">the </w:t>
            </w:r>
            <w:r w:rsidRPr="003B19EC">
              <w:rPr>
                <w:i/>
                <w:iCs/>
                <w:sz w:val="20"/>
                <w:szCs w:val="20"/>
              </w:rPr>
              <w:t>prevailing wage</w:t>
            </w:r>
            <w:r w:rsidR="003B19EC" w:rsidRPr="003B19EC">
              <w:rPr>
                <w:i/>
                <w:iCs/>
                <w:sz w:val="20"/>
                <w:szCs w:val="20"/>
              </w:rPr>
              <w:t xml:space="preserve">s contained in the WRD applicable to this project </w:t>
            </w:r>
            <w:r w:rsidRPr="003B19EC">
              <w:rPr>
                <w:i/>
                <w:iCs/>
                <w:sz w:val="20"/>
                <w:szCs w:val="20"/>
              </w:rPr>
              <w:t>and reporting requirements under Davis Bacon and Related Acts</w:t>
            </w:r>
            <w:r w:rsidR="00924B73">
              <w:rPr>
                <w:i/>
                <w:iCs/>
                <w:sz w:val="20"/>
                <w:szCs w:val="20"/>
              </w:rPr>
              <w:t>,</w:t>
            </w:r>
            <w:r w:rsidR="00046C8B">
              <w:rPr>
                <w:i/>
                <w:iCs/>
                <w:sz w:val="20"/>
                <w:szCs w:val="20"/>
              </w:rPr>
              <w:t xml:space="preserve"> as well as </w:t>
            </w:r>
            <w:r w:rsidR="00924B73">
              <w:rPr>
                <w:i/>
                <w:iCs/>
                <w:sz w:val="20"/>
                <w:szCs w:val="20"/>
              </w:rPr>
              <w:t xml:space="preserve">my responsibilities </w:t>
            </w:r>
            <w:r w:rsidRPr="003B19EC">
              <w:rPr>
                <w:i/>
                <w:iCs/>
                <w:sz w:val="20"/>
                <w:szCs w:val="20"/>
              </w:rPr>
              <w:t xml:space="preserve">to engage Sections 3 workers in employment, training, and subcontracting opportunities and to report </w:t>
            </w:r>
            <w:r w:rsidR="00010A76">
              <w:rPr>
                <w:i/>
                <w:iCs/>
                <w:sz w:val="20"/>
                <w:szCs w:val="20"/>
              </w:rPr>
              <w:t xml:space="preserve">on those opportunities, and </w:t>
            </w:r>
            <w:r w:rsidRPr="003B19EC">
              <w:rPr>
                <w:i/>
                <w:iCs/>
                <w:sz w:val="20"/>
                <w:szCs w:val="20"/>
              </w:rPr>
              <w:t xml:space="preserve">labor hours worked per Section 3 requirements. </w:t>
            </w:r>
          </w:p>
        </w:tc>
      </w:tr>
      <w:tr w:rsidR="00922DCB" w:rsidRPr="004D7D03" w14:paraId="34A4B2FC" w14:textId="77777777" w:rsidTr="00C764C4">
        <w:trPr>
          <w:gridAfter w:val="6"/>
          <w:wAfter w:w="571" w:type="dxa"/>
          <w:trHeight w:val="210"/>
        </w:trPr>
        <w:tc>
          <w:tcPr>
            <w:tcW w:w="538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67704F98" w14:textId="12556319" w:rsidR="00922DCB" w:rsidRPr="003B19EC" w:rsidRDefault="00C764C4" w:rsidP="003B19EC">
            <w:pPr>
              <w:ind w:left="342" w:hanging="342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68790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19E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922DCB" w:rsidRPr="003B19EC">
              <w:rPr>
                <w:rFonts w:cstheme="minorHAnsi"/>
                <w:sz w:val="20"/>
                <w:szCs w:val="20"/>
              </w:rPr>
              <w:t xml:space="preserve">  </w:t>
            </w:r>
            <w:r w:rsidR="003B19EC">
              <w:rPr>
                <w:rFonts w:cstheme="minorHAnsi"/>
                <w:sz w:val="20"/>
                <w:szCs w:val="20"/>
              </w:rPr>
              <w:t xml:space="preserve"> </w:t>
            </w:r>
            <w:r w:rsidR="00922DCB" w:rsidRPr="003B19EC">
              <w:rPr>
                <w:rFonts w:cstheme="minorHAnsi"/>
                <w:sz w:val="20"/>
                <w:szCs w:val="20"/>
              </w:rPr>
              <w:t>Davis-Bacon and Labor Standards Agency/Contractor Guide</w:t>
            </w:r>
            <w:r w:rsidR="003B19EC">
              <w:rPr>
                <w:rFonts w:cstheme="minorHAnsi"/>
                <w:sz w:val="20"/>
                <w:szCs w:val="20"/>
              </w:rPr>
              <w:t xml:space="preserve"> </w:t>
            </w:r>
            <w:r w:rsidR="003B19EC">
              <w:rPr>
                <w:rFonts w:cstheme="minorHAnsi"/>
                <w:sz w:val="20"/>
                <w:szCs w:val="20"/>
                <w:u w:val="single"/>
              </w:rPr>
              <w:t>and the</w:t>
            </w:r>
            <w:r w:rsidR="003B19EC" w:rsidRPr="003B19EC">
              <w:rPr>
                <w:rFonts w:cstheme="minorHAnsi"/>
                <w:sz w:val="20"/>
                <w:szCs w:val="20"/>
                <w:u w:val="single"/>
              </w:rPr>
              <w:t xml:space="preserve"> </w:t>
            </w:r>
            <w:r w:rsidR="003B19EC">
              <w:rPr>
                <w:rFonts w:cstheme="minorHAnsi"/>
                <w:sz w:val="20"/>
                <w:szCs w:val="20"/>
                <w:u w:val="single"/>
              </w:rPr>
              <w:t xml:space="preserve">Contractor Guide </w:t>
            </w:r>
            <w:r w:rsidR="003B19EC" w:rsidRPr="003B19EC">
              <w:rPr>
                <w:rFonts w:cstheme="minorHAnsi"/>
                <w:sz w:val="20"/>
                <w:szCs w:val="20"/>
                <w:u w:val="single"/>
              </w:rPr>
              <w:t>Addendum</w:t>
            </w:r>
            <w:r w:rsidR="003B19EC">
              <w:rPr>
                <w:rFonts w:cstheme="minorHAnsi"/>
                <w:sz w:val="20"/>
                <w:szCs w:val="20"/>
              </w:rPr>
              <w:t xml:space="preserve">; or </w:t>
            </w:r>
          </w:p>
        </w:tc>
        <w:tc>
          <w:tcPr>
            <w:tcW w:w="4028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7EFD85FC" w14:textId="77777777" w:rsidR="00922DCB" w:rsidRDefault="00C764C4" w:rsidP="005917CC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151022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19EC" w:rsidRPr="003B19E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B19EC" w:rsidRPr="003B19EC">
              <w:rPr>
                <w:rFonts w:cstheme="minorHAnsi"/>
                <w:sz w:val="20"/>
                <w:szCs w:val="20"/>
              </w:rPr>
              <w:t xml:space="preserve">  </w:t>
            </w:r>
            <w:r w:rsidR="00922DCB" w:rsidRPr="003B19EC">
              <w:rPr>
                <w:rFonts w:cstheme="minorHAnsi"/>
                <w:sz w:val="20"/>
                <w:szCs w:val="20"/>
              </w:rPr>
              <w:t>Section 3 Plan and Reporting Forms</w:t>
            </w:r>
          </w:p>
          <w:p w14:paraId="76F874C5" w14:textId="76E65760" w:rsidR="003B19EC" w:rsidRPr="003B19EC" w:rsidRDefault="00C764C4" w:rsidP="003B19EC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575026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19EC" w:rsidRPr="003B19E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B19EC" w:rsidRPr="003B19EC">
              <w:rPr>
                <w:rFonts w:cstheme="minorHAnsi"/>
                <w:sz w:val="20"/>
                <w:szCs w:val="20"/>
              </w:rPr>
              <w:t xml:space="preserve">  Payroll Form   </w:t>
            </w:r>
          </w:p>
        </w:tc>
      </w:tr>
      <w:tr w:rsidR="003B19EC" w:rsidRPr="004D7D03" w14:paraId="03828946" w14:textId="77777777" w:rsidTr="00C764C4">
        <w:trPr>
          <w:gridAfter w:val="6"/>
          <w:wAfter w:w="571" w:type="dxa"/>
          <w:trHeight w:val="210"/>
        </w:trPr>
        <w:tc>
          <w:tcPr>
            <w:tcW w:w="538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8966DBB" w14:textId="70C76A74" w:rsidR="003B19EC" w:rsidRPr="003B19EC" w:rsidRDefault="00C764C4" w:rsidP="003B19EC">
            <w:pPr>
              <w:ind w:left="342" w:hanging="342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055746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19E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3B19EC" w:rsidRPr="003B19EC">
              <w:rPr>
                <w:rFonts w:cstheme="minorHAnsi"/>
                <w:sz w:val="20"/>
                <w:szCs w:val="20"/>
              </w:rPr>
              <w:t xml:space="preserve">  </w:t>
            </w:r>
            <w:r w:rsidR="003B19EC">
              <w:rPr>
                <w:rFonts w:cstheme="minorHAnsi"/>
                <w:sz w:val="20"/>
                <w:szCs w:val="20"/>
              </w:rPr>
              <w:t xml:space="preserve"> Making Davis-Bacon Work, A Contractor’s Guide to Prevailing Wage</w:t>
            </w:r>
            <w:r w:rsidR="003B19EC" w:rsidRPr="003B19EC">
              <w:rPr>
                <w:rFonts w:cstheme="minorHAnsi"/>
                <w:sz w:val="20"/>
                <w:szCs w:val="20"/>
              </w:rPr>
              <w:t xml:space="preserve">  </w:t>
            </w:r>
          </w:p>
        </w:tc>
        <w:tc>
          <w:tcPr>
            <w:tcW w:w="4028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663B1431" w14:textId="3911311D" w:rsidR="003B19EC" w:rsidRPr="003B19EC" w:rsidRDefault="00C764C4" w:rsidP="00924B73">
            <w:pPr>
              <w:ind w:left="252" w:right="312" w:hanging="252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598525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19EC" w:rsidRPr="003B19E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B19EC" w:rsidRPr="003B19EC">
              <w:rPr>
                <w:rFonts w:cstheme="minorHAnsi"/>
                <w:sz w:val="20"/>
                <w:szCs w:val="20"/>
              </w:rPr>
              <w:t xml:space="preserve">  Federal Labor Standards Provisions (</w:t>
            </w:r>
            <w:r w:rsidR="00924B73">
              <w:rPr>
                <w:rFonts w:cstheme="minorHAnsi"/>
                <w:sz w:val="20"/>
                <w:szCs w:val="20"/>
              </w:rPr>
              <w:t xml:space="preserve">HUD </w:t>
            </w:r>
            <w:r w:rsidR="003B19EC" w:rsidRPr="003B19EC">
              <w:rPr>
                <w:rFonts w:cstheme="minorHAnsi"/>
                <w:sz w:val="20"/>
                <w:szCs w:val="20"/>
              </w:rPr>
              <w:t xml:space="preserve">4010)  </w:t>
            </w:r>
          </w:p>
        </w:tc>
      </w:tr>
      <w:tr w:rsidR="003B19EC" w:rsidRPr="004D7D03" w14:paraId="55DDD92F" w14:textId="77777777" w:rsidTr="00C764C4">
        <w:trPr>
          <w:gridAfter w:val="6"/>
          <w:wAfter w:w="571" w:type="dxa"/>
          <w:trHeight w:val="585"/>
        </w:trPr>
        <w:tc>
          <w:tcPr>
            <w:tcW w:w="9409" w:type="dxa"/>
            <w:gridSpan w:val="3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563938" w14:textId="77777777" w:rsidR="003B19EC" w:rsidRPr="004D7D03" w:rsidRDefault="003B19EC" w:rsidP="003B19E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B19EC" w:rsidRPr="004D7D03" w14:paraId="70C4CAD9" w14:textId="77777777" w:rsidTr="00C764C4">
        <w:trPr>
          <w:gridAfter w:val="1"/>
          <w:wAfter w:w="182" w:type="dxa"/>
          <w:trHeight w:val="233"/>
        </w:trPr>
        <w:tc>
          <w:tcPr>
            <w:tcW w:w="5293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CBFD29" w14:textId="2076CB95" w:rsidR="003B19EC" w:rsidRPr="004D7D03" w:rsidRDefault="003B19EC" w:rsidP="003B19EC">
            <w:pPr>
              <w:rPr>
                <w:rFonts w:eastAsia="MS Gothic" w:cstheme="minorHAnsi"/>
                <w:sz w:val="20"/>
                <w:szCs w:val="20"/>
              </w:rPr>
            </w:pPr>
            <w:r>
              <w:rPr>
                <w:rFonts w:eastAsia="MS Gothic" w:cstheme="minorHAnsi"/>
                <w:sz w:val="20"/>
                <w:szCs w:val="20"/>
              </w:rPr>
              <w:t xml:space="preserve">Owner/Principal Officer Name (Please Print) </w:t>
            </w:r>
          </w:p>
        </w:tc>
        <w:tc>
          <w:tcPr>
            <w:tcW w:w="4505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70BBD41A" w14:textId="77777777" w:rsidR="003B19EC" w:rsidRPr="004D7D03" w:rsidRDefault="003B19EC" w:rsidP="003B19E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B19EC" w:rsidRPr="004D7D03" w14:paraId="5D18B4D8" w14:textId="77777777" w:rsidTr="00C764C4">
        <w:trPr>
          <w:gridAfter w:val="17"/>
          <w:wAfter w:w="2810" w:type="dxa"/>
          <w:trHeight w:val="468"/>
        </w:trPr>
        <w:tc>
          <w:tcPr>
            <w:tcW w:w="5293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DC455E" w14:textId="77777777" w:rsidR="003B19EC" w:rsidRDefault="003B19EC" w:rsidP="003B19EC">
            <w:pPr>
              <w:rPr>
                <w:rFonts w:eastAsia="MS Gothic" w:cstheme="minorHAnsi"/>
                <w:sz w:val="20"/>
                <w:szCs w:val="20"/>
              </w:rPr>
            </w:pPr>
          </w:p>
          <w:p w14:paraId="327A67BD" w14:textId="31AAFDED" w:rsidR="00AD5A43" w:rsidRPr="004D7D03" w:rsidRDefault="00AD5A43" w:rsidP="003B19EC">
            <w:pPr>
              <w:rPr>
                <w:rFonts w:eastAsia="MS Gothic" w:cstheme="minorHAnsi"/>
                <w:sz w:val="20"/>
                <w:szCs w:val="20"/>
              </w:rPr>
            </w:pPr>
          </w:p>
        </w:tc>
        <w:tc>
          <w:tcPr>
            <w:tcW w:w="2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4F7E746" w14:textId="38F1E211" w:rsidR="003B19EC" w:rsidRPr="004D7D03" w:rsidRDefault="003B19EC" w:rsidP="003B19EC">
            <w:pPr>
              <w:rPr>
                <w:rFonts w:eastAsia="MS Gothic" w:cstheme="minorHAnsi"/>
                <w:sz w:val="20"/>
                <w:szCs w:val="20"/>
              </w:rPr>
            </w:pPr>
          </w:p>
        </w:tc>
        <w:tc>
          <w:tcPr>
            <w:tcW w:w="161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7037C8" w14:textId="77777777" w:rsidR="003B19EC" w:rsidRPr="004D7D03" w:rsidRDefault="003B19EC" w:rsidP="003B19E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B19EC" w:rsidRPr="004D7D03" w14:paraId="64B03C3F" w14:textId="77777777" w:rsidTr="00C764C4">
        <w:trPr>
          <w:gridAfter w:val="15"/>
          <w:wAfter w:w="2543" w:type="dxa"/>
          <w:trHeight w:val="233"/>
        </w:trPr>
        <w:tc>
          <w:tcPr>
            <w:tcW w:w="5293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9E0212" w14:textId="0F29C25A" w:rsidR="003B19EC" w:rsidRPr="004D7D03" w:rsidRDefault="003B19EC" w:rsidP="003B19EC">
            <w:pPr>
              <w:rPr>
                <w:rFonts w:eastAsia="MS Gothic" w:cstheme="minorHAnsi"/>
                <w:sz w:val="20"/>
                <w:szCs w:val="20"/>
              </w:rPr>
            </w:pPr>
            <w:r>
              <w:rPr>
                <w:rFonts w:eastAsia="MS Gothic" w:cstheme="minorHAnsi"/>
                <w:sz w:val="20"/>
                <w:szCs w:val="20"/>
              </w:rPr>
              <w:t>Signature</w:t>
            </w:r>
          </w:p>
        </w:tc>
        <w:tc>
          <w:tcPr>
            <w:tcW w:w="2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6C25D88" w14:textId="77777777" w:rsidR="003B19EC" w:rsidRPr="004D7D03" w:rsidRDefault="003B19EC" w:rsidP="003B19EC">
            <w:pPr>
              <w:rPr>
                <w:rFonts w:eastAsia="MS Gothic" w:cstheme="minorHAnsi"/>
                <w:sz w:val="20"/>
                <w:szCs w:val="20"/>
              </w:rPr>
            </w:pPr>
          </w:p>
        </w:tc>
        <w:tc>
          <w:tcPr>
            <w:tcW w:w="188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98B00F2" w14:textId="24D668C4" w:rsidR="003B19EC" w:rsidRPr="004D7D03" w:rsidRDefault="003B19EC" w:rsidP="003B19E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Date</w:t>
            </w:r>
          </w:p>
        </w:tc>
      </w:tr>
    </w:tbl>
    <w:p w14:paraId="0C0E1D94" w14:textId="5B614F50" w:rsidR="0075300A" w:rsidRDefault="0075300A">
      <w:pPr>
        <w:rPr>
          <w:sz w:val="20"/>
          <w:szCs w:val="20"/>
        </w:rPr>
      </w:pPr>
    </w:p>
    <w:p w14:paraId="3F2C9DFC" w14:textId="6D52105C" w:rsidR="00A71D32" w:rsidRDefault="00A71D32" w:rsidP="00F962A0">
      <w:pPr>
        <w:pStyle w:val="Header"/>
        <w:rPr>
          <w:bCs/>
          <w:i/>
          <w:iCs/>
          <w:sz w:val="20"/>
          <w:szCs w:val="20"/>
        </w:rPr>
      </w:pPr>
      <w:r w:rsidRPr="00453A3D">
        <w:rPr>
          <w:bCs/>
          <w:i/>
          <w:iCs/>
          <w:sz w:val="20"/>
          <w:szCs w:val="20"/>
        </w:rPr>
        <w:t xml:space="preserve">This form must be completed in its </w:t>
      </w:r>
      <w:r w:rsidRPr="00453A3D">
        <w:rPr>
          <w:bCs/>
          <w:i/>
          <w:iCs/>
          <w:sz w:val="20"/>
          <w:szCs w:val="20"/>
          <w:u w:val="single"/>
        </w:rPr>
        <w:t>entirety</w:t>
      </w:r>
      <w:r w:rsidRPr="00453A3D">
        <w:rPr>
          <w:bCs/>
          <w:i/>
          <w:iCs/>
          <w:sz w:val="20"/>
          <w:szCs w:val="20"/>
        </w:rPr>
        <w:t xml:space="preserve"> and submitted with the NOCA </w:t>
      </w:r>
      <w:r w:rsidR="00031BD3">
        <w:rPr>
          <w:bCs/>
          <w:i/>
          <w:iCs/>
          <w:sz w:val="20"/>
          <w:szCs w:val="20"/>
        </w:rPr>
        <w:t xml:space="preserve">HUD 2516 </w:t>
      </w:r>
      <w:r w:rsidRPr="00453A3D">
        <w:rPr>
          <w:bCs/>
          <w:i/>
          <w:iCs/>
          <w:sz w:val="20"/>
          <w:szCs w:val="20"/>
        </w:rPr>
        <w:t>along with a copy of the “No Exclusions” search from sam.gov</w:t>
      </w:r>
      <w:r w:rsidR="007E1D96" w:rsidRPr="00453A3D">
        <w:rPr>
          <w:bCs/>
          <w:i/>
          <w:iCs/>
          <w:sz w:val="20"/>
          <w:szCs w:val="20"/>
        </w:rPr>
        <w:t xml:space="preserve">. Grant </w:t>
      </w:r>
      <w:r w:rsidRPr="00453A3D">
        <w:rPr>
          <w:bCs/>
          <w:i/>
          <w:iCs/>
          <w:sz w:val="20"/>
          <w:szCs w:val="20"/>
        </w:rPr>
        <w:t xml:space="preserve">funds </w:t>
      </w:r>
      <w:r w:rsidR="0004505D" w:rsidRPr="00453A3D">
        <w:rPr>
          <w:bCs/>
          <w:i/>
          <w:iCs/>
          <w:sz w:val="20"/>
          <w:szCs w:val="20"/>
        </w:rPr>
        <w:t xml:space="preserve">for construction </w:t>
      </w:r>
      <w:r w:rsidRPr="00453A3D">
        <w:rPr>
          <w:bCs/>
          <w:i/>
          <w:iCs/>
          <w:sz w:val="20"/>
          <w:szCs w:val="20"/>
        </w:rPr>
        <w:t xml:space="preserve">will </w:t>
      </w:r>
      <w:r w:rsidR="007E1D96" w:rsidRPr="00453A3D">
        <w:rPr>
          <w:bCs/>
          <w:i/>
          <w:iCs/>
          <w:sz w:val="20"/>
          <w:szCs w:val="20"/>
        </w:rPr>
        <w:t xml:space="preserve">not </w:t>
      </w:r>
      <w:r w:rsidRPr="00453A3D">
        <w:rPr>
          <w:bCs/>
          <w:i/>
          <w:iCs/>
          <w:sz w:val="20"/>
          <w:szCs w:val="20"/>
        </w:rPr>
        <w:t xml:space="preserve">be released until </w:t>
      </w:r>
      <w:r w:rsidR="00E61AA2" w:rsidRPr="00453A3D">
        <w:rPr>
          <w:bCs/>
          <w:i/>
          <w:iCs/>
          <w:sz w:val="20"/>
          <w:szCs w:val="20"/>
        </w:rPr>
        <w:t xml:space="preserve">the NOCA and Contractor’s Profile Form are reviewed and approved </w:t>
      </w:r>
      <w:r w:rsidR="007E1D96" w:rsidRPr="00453A3D">
        <w:rPr>
          <w:bCs/>
          <w:i/>
          <w:iCs/>
          <w:sz w:val="20"/>
          <w:szCs w:val="20"/>
        </w:rPr>
        <w:t xml:space="preserve">by DCEO. </w:t>
      </w:r>
    </w:p>
    <w:p w14:paraId="004A8300" w14:textId="459047EE" w:rsidR="00B165DE" w:rsidRDefault="00B165DE" w:rsidP="00F962A0">
      <w:pPr>
        <w:pStyle w:val="Header"/>
        <w:rPr>
          <w:bCs/>
          <w:i/>
          <w:iCs/>
          <w:sz w:val="20"/>
          <w:szCs w:val="20"/>
        </w:rPr>
      </w:pPr>
    </w:p>
    <w:p w14:paraId="4B244064" w14:textId="48C716C4" w:rsidR="00B165DE" w:rsidRDefault="00B165DE" w:rsidP="00F962A0">
      <w:pPr>
        <w:pStyle w:val="Header"/>
        <w:rPr>
          <w:bCs/>
          <w:i/>
          <w:iCs/>
          <w:sz w:val="20"/>
          <w:szCs w:val="20"/>
        </w:rPr>
      </w:pPr>
    </w:p>
    <w:tbl>
      <w:tblPr>
        <w:tblStyle w:val="TableGrid"/>
        <w:tblW w:w="10288" w:type="dxa"/>
        <w:tblInd w:w="-5" w:type="dxa"/>
        <w:tblLook w:val="04A0" w:firstRow="1" w:lastRow="0" w:firstColumn="1" w:lastColumn="0" w:noHBand="0" w:noVBand="1"/>
      </w:tblPr>
      <w:tblGrid>
        <w:gridCol w:w="4680"/>
        <w:gridCol w:w="1795"/>
        <w:gridCol w:w="1535"/>
        <w:gridCol w:w="2075"/>
        <w:gridCol w:w="203"/>
      </w:tblGrid>
      <w:tr w:rsidR="00B165DE" w:rsidRPr="00991DF5" w14:paraId="315F2611" w14:textId="77777777" w:rsidTr="00B165DE">
        <w:trPr>
          <w:gridAfter w:val="1"/>
          <w:wAfter w:w="203" w:type="dxa"/>
          <w:trHeight w:val="305"/>
        </w:trPr>
        <w:tc>
          <w:tcPr>
            <w:tcW w:w="64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CB02C3" w14:textId="77777777" w:rsidR="00B165DE" w:rsidRPr="00616D3C" w:rsidRDefault="00B165DE" w:rsidP="00B165DE">
            <w:pPr>
              <w:ind w:left="72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Does this project include both CDBG and State of IL Funding?   </w:t>
            </w:r>
            <w:sdt>
              <w:sdtPr>
                <w:rPr>
                  <w:sz w:val="20"/>
                  <w:szCs w:val="20"/>
                </w:rPr>
                <w:id w:val="171198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YES  </w:t>
            </w:r>
            <w:sdt>
              <w:sdtPr>
                <w:rPr>
                  <w:sz w:val="20"/>
                  <w:szCs w:val="20"/>
                </w:rPr>
                <w:id w:val="2074004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 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35C410" w14:textId="77777777" w:rsidR="00B165DE" w:rsidRPr="00991DF5" w:rsidRDefault="00B165DE" w:rsidP="00413F5C">
            <w:pPr>
              <w:ind w:left="-198" w:firstLine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Amount/Source:  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AF6FC1" w14:textId="77777777" w:rsidR="00B165DE" w:rsidRPr="00991DF5" w:rsidRDefault="00B165DE" w:rsidP="00413F5C">
            <w:pPr>
              <w:ind w:left="-198" w:firstLine="90"/>
              <w:rPr>
                <w:sz w:val="20"/>
                <w:szCs w:val="20"/>
              </w:rPr>
            </w:pPr>
          </w:p>
        </w:tc>
      </w:tr>
      <w:tr w:rsidR="00B165DE" w:rsidRPr="00991DF5" w14:paraId="6337F28D" w14:textId="77777777" w:rsidTr="00B165DE">
        <w:trPr>
          <w:gridAfter w:val="1"/>
          <w:wAfter w:w="203" w:type="dxa"/>
          <w:trHeight w:val="305"/>
        </w:trPr>
        <w:tc>
          <w:tcPr>
            <w:tcW w:w="64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D82909" w14:textId="77777777" w:rsidR="00B165DE" w:rsidRDefault="00B165DE" w:rsidP="00413F5C">
            <w:pPr>
              <w:ind w:left="-198" w:firstLine="9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AB0681" w14:textId="77777777" w:rsidR="00B165DE" w:rsidRDefault="00B165DE" w:rsidP="00413F5C">
            <w:pPr>
              <w:ind w:left="-198" w:firstLine="90"/>
              <w:rPr>
                <w:sz w:val="20"/>
                <w:szCs w:val="20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253A3C" w14:textId="77777777" w:rsidR="00B165DE" w:rsidRPr="00991DF5" w:rsidRDefault="00B165DE" w:rsidP="00413F5C">
            <w:pPr>
              <w:ind w:left="-198" w:firstLine="90"/>
              <w:rPr>
                <w:sz w:val="20"/>
                <w:szCs w:val="20"/>
              </w:rPr>
            </w:pPr>
          </w:p>
        </w:tc>
      </w:tr>
      <w:tr w:rsidR="00B165DE" w14:paraId="5ACE2BD9" w14:textId="77777777" w:rsidTr="00B165DE">
        <w:trPr>
          <w:trHeight w:val="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4423AF" w14:textId="77777777" w:rsidR="00B165DE" w:rsidRDefault="00B165DE" w:rsidP="00413F5C">
            <w:pPr>
              <w:ind w:left="-198" w:right="72" w:firstLine="9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Which Prevailing Wage Rate Determination is Higher? </w:t>
            </w:r>
          </w:p>
        </w:tc>
        <w:tc>
          <w:tcPr>
            <w:tcW w:w="560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19AB52" w14:textId="77777777" w:rsidR="00B165DE" w:rsidRDefault="00B165DE" w:rsidP="00413F5C">
            <w:pPr>
              <w:ind w:left="-198" w:right="72" w:firstLine="90"/>
              <w:rPr>
                <w:i/>
                <w:i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6083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US DOL for CDBG      </w:t>
            </w:r>
            <w:sdt>
              <w:sdtPr>
                <w:rPr>
                  <w:sz w:val="20"/>
                  <w:szCs w:val="20"/>
                </w:rPr>
                <w:id w:val="1691017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State of Illinois</w:t>
            </w:r>
          </w:p>
        </w:tc>
      </w:tr>
    </w:tbl>
    <w:p w14:paraId="18C14043" w14:textId="77777777" w:rsidR="00B165DE" w:rsidRPr="00453A3D" w:rsidRDefault="00B165DE" w:rsidP="00F962A0">
      <w:pPr>
        <w:pStyle w:val="Header"/>
        <w:rPr>
          <w:bCs/>
          <w:i/>
          <w:iCs/>
          <w:sz w:val="20"/>
          <w:szCs w:val="20"/>
        </w:rPr>
      </w:pPr>
    </w:p>
    <w:sectPr w:rsidR="00B165DE" w:rsidRPr="00453A3D" w:rsidSect="00031BD3">
      <w:headerReference w:type="default" r:id="rId6"/>
      <w:footerReference w:type="default" r:id="rId7"/>
      <w:pgSz w:w="12240" w:h="15840"/>
      <w:pgMar w:top="810" w:right="1440" w:bottom="720" w:left="1440" w:header="54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73126" w14:textId="77777777" w:rsidR="00F7569B" w:rsidRDefault="00F7569B" w:rsidP="00F7569B">
      <w:pPr>
        <w:spacing w:after="0" w:line="240" w:lineRule="auto"/>
      </w:pPr>
      <w:r>
        <w:separator/>
      </w:r>
    </w:p>
  </w:endnote>
  <w:endnote w:type="continuationSeparator" w:id="0">
    <w:p w14:paraId="3A1EF7E0" w14:textId="77777777" w:rsidR="00F7569B" w:rsidRDefault="00F7569B" w:rsidP="00F75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2087141435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6A5E41E" w14:textId="2230F5B2" w:rsidR="00182C03" w:rsidRPr="00031BD3" w:rsidRDefault="00182C03" w:rsidP="00031BD3">
            <w:pPr>
              <w:pStyle w:val="Footer"/>
              <w:tabs>
                <w:tab w:val="clear" w:pos="4680"/>
                <w:tab w:val="center" w:pos="4320"/>
                <w:tab w:val="left" w:pos="8550"/>
              </w:tabs>
              <w:ind w:firstLine="4320"/>
              <w:rPr>
                <w:sz w:val="20"/>
                <w:szCs w:val="20"/>
              </w:rPr>
            </w:pPr>
            <w:r w:rsidRPr="00031BD3">
              <w:rPr>
                <w:sz w:val="20"/>
                <w:szCs w:val="20"/>
              </w:rPr>
              <w:t xml:space="preserve">Page </w:t>
            </w:r>
            <w:r w:rsidRPr="00031BD3">
              <w:rPr>
                <w:b/>
                <w:bCs/>
                <w:sz w:val="20"/>
                <w:szCs w:val="20"/>
              </w:rPr>
              <w:fldChar w:fldCharType="begin"/>
            </w:r>
            <w:r w:rsidRPr="00031BD3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031BD3">
              <w:rPr>
                <w:b/>
                <w:bCs/>
                <w:sz w:val="20"/>
                <w:szCs w:val="20"/>
              </w:rPr>
              <w:fldChar w:fldCharType="separate"/>
            </w:r>
            <w:r w:rsidRPr="00031BD3">
              <w:rPr>
                <w:b/>
                <w:bCs/>
                <w:noProof/>
                <w:sz w:val="20"/>
                <w:szCs w:val="20"/>
              </w:rPr>
              <w:t>2</w:t>
            </w:r>
            <w:r w:rsidRPr="00031BD3">
              <w:rPr>
                <w:b/>
                <w:bCs/>
                <w:sz w:val="20"/>
                <w:szCs w:val="20"/>
              </w:rPr>
              <w:fldChar w:fldCharType="end"/>
            </w:r>
            <w:r w:rsidRPr="00031BD3">
              <w:rPr>
                <w:sz w:val="20"/>
                <w:szCs w:val="20"/>
              </w:rPr>
              <w:t xml:space="preserve"> of </w:t>
            </w:r>
            <w:r w:rsidRPr="00031BD3">
              <w:rPr>
                <w:b/>
                <w:bCs/>
                <w:sz w:val="20"/>
                <w:szCs w:val="20"/>
              </w:rPr>
              <w:fldChar w:fldCharType="begin"/>
            </w:r>
            <w:r w:rsidRPr="00031BD3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031BD3">
              <w:rPr>
                <w:b/>
                <w:bCs/>
                <w:sz w:val="20"/>
                <w:szCs w:val="20"/>
              </w:rPr>
              <w:fldChar w:fldCharType="separate"/>
            </w:r>
            <w:r w:rsidRPr="00031BD3">
              <w:rPr>
                <w:b/>
                <w:bCs/>
                <w:noProof/>
                <w:sz w:val="20"/>
                <w:szCs w:val="20"/>
              </w:rPr>
              <w:t>2</w:t>
            </w:r>
            <w:r w:rsidRPr="00031BD3">
              <w:rPr>
                <w:b/>
                <w:bCs/>
                <w:sz w:val="20"/>
                <w:szCs w:val="20"/>
              </w:rPr>
              <w:fldChar w:fldCharType="end"/>
            </w:r>
            <w:r w:rsidR="00031BD3" w:rsidRPr="00031BD3">
              <w:rPr>
                <w:b/>
                <w:bCs/>
                <w:sz w:val="20"/>
                <w:szCs w:val="20"/>
              </w:rPr>
              <w:tab/>
              <w:t>Dec 2022</w:t>
            </w:r>
          </w:p>
        </w:sdtContent>
      </w:sdt>
    </w:sdtContent>
  </w:sdt>
  <w:p w14:paraId="5C5129AE" w14:textId="77777777" w:rsidR="00182C03" w:rsidRPr="00031BD3" w:rsidRDefault="00182C03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291EA" w14:textId="77777777" w:rsidR="00F7569B" w:rsidRDefault="00F7569B" w:rsidP="00F7569B">
      <w:pPr>
        <w:spacing w:after="0" w:line="240" w:lineRule="auto"/>
      </w:pPr>
      <w:r>
        <w:separator/>
      </w:r>
    </w:p>
  </w:footnote>
  <w:footnote w:type="continuationSeparator" w:id="0">
    <w:p w14:paraId="2B6F7E07" w14:textId="77777777" w:rsidR="00F7569B" w:rsidRDefault="00F7569B" w:rsidP="00F756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34FC8" w14:textId="4E7CA127" w:rsidR="00F7569B" w:rsidRPr="00031BD3" w:rsidRDefault="00F7569B" w:rsidP="00F7569B">
    <w:pPr>
      <w:pStyle w:val="Header"/>
      <w:jc w:val="center"/>
      <w:rPr>
        <w:b/>
        <w:sz w:val="24"/>
        <w:szCs w:val="24"/>
      </w:rPr>
    </w:pPr>
    <w:r w:rsidRPr="00031BD3">
      <w:rPr>
        <w:b/>
        <w:sz w:val="24"/>
        <w:szCs w:val="24"/>
      </w:rPr>
      <w:t>CONTRACTOR PROFILE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69B"/>
    <w:rsid w:val="00007C0F"/>
    <w:rsid w:val="00010A76"/>
    <w:rsid w:val="00031BD3"/>
    <w:rsid w:val="00035879"/>
    <w:rsid w:val="0004505D"/>
    <w:rsid w:val="00046C8B"/>
    <w:rsid w:val="0006390A"/>
    <w:rsid w:val="000B5923"/>
    <w:rsid w:val="000D1D11"/>
    <w:rsid w:val="001147F1"/>
    <w:rsid w:val="00121E16"/>
    <w:rsid w:val="00133F24"/>
    <w:rsid w:val="00182C03"/>
    <w:rsid w:val="001B3065"/>
    <w:rsid w:val="0023683A"/>
    <w:rsid w:val="002B6B88"/>
    <w:rsid w:val="002F1D9A"/>
    <w:rsid w:val="0037603A"/>
    <w:rsid w:val="003B19EC"/>
    <w:rsid w:val="003B1AF6"/>
    <w:rsid w:val="003F1F9D"/>
    <w:rsid w:val="00413F18"/>
    <w:rsid w:val="00432C93"/>
    <w:rsid w:val="004423E2"/>
    <w:rsid w:val="004433CA"/>
    <w:rsid w:val="00453A3D"/>
    <w:rsid w:val="0046120E"/>
    <w:rsid w:val="004D7D03"/>
    <w:rsid w:val="005563D3"/>
    <w:rsid w:val="00571196"/>
    <w:rsid w:val="005917CC"/>
    <w:rsid w:val="005B0E46"/>
    <w:rsid w:val="005E772A"/>
    <w:rsid w:val="00621979"/>
    <w:rsid w:val="0065467C"/>
    <w:rsid w:val="006F24D8"/>
    <w:rsid w:val="00710569"/>
    <w:rsid w:val="00736668"/>
    <w:rsid w:val="00737682"/>
    <w:rsid w:val="0075300A"/>
    <w:rsid w:val="00770A96"/>
    <w:rsid w:val="00780A56"/>
    <w:rsid w:val="007E1D96"/>
    <w:rsid w:val="007E2B62"/>
    <w:rsid w:val="007F45DB"/>
    <w:rsid w:val="00873B02"/>
    <w:rsid w:val="00922DCB"/>
    <w:rsid w:val="00924B73"/>
    <w:rsid w:val="00971729"/>
    <w:rsid w:val="00A24951"/>
    <w:rsid w:val="00A41219"/>
    <w:rsid w:val="00A71D32"/>
    <w:rsid w:val="00AD0E13"/>
    <w:rsid w:val="00AD5A43"/>
    <w:rsid w:val="00B165DE"/>
    <w:rsid w:val="00B24D0F"/>
    <w:rsid w:val="00B40ABD"/>
    <w:rsid w:val="00B6462B"/>
    <w:rsid w:val="00BD6C36"/>
    <w:rsid w:val="00C141D4"/>
    <w:rsid w:val="00C764C4"/>
    <w:rsid w:val="00CA7B2E"/>
    <w:rsid w:val="00D020EE"/>
    <w:rsid w:val="00D65510"/>
    <w:rsid w:val="00E258A2"/>
    <w:rsid w:val="00E26D38"/>
    <w:rsid w:val="00E31C42"/>
    <w:rsid w:val="00E61AA2"/>
    <w:rsid w:val="00E63ABF"/>
    <w:rsid w:val="00ED68EA"/>
    <w:rsid w:val="00F7569B"/>
    <w:rsid w:val="00F962A0"/>
    <w:rsid w:val="00FC066B"/>
    <w:rsid w:val="00FE2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770791FA"/>
  <w15:chartTrackingRefBased/>
  <w15:docId w15:val="{0CFACE63-5A74-4381-8960-EB9DF7B6F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6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56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69B"/>
  </w:style>
  <w:style w:type="paragraph" w:styleId="Footer">
    <w:name w:val="footer"/>
    <w:basedOn w:val="Normal"/>
    <w:link w:val="FooterChar"/>
    <w:uiPriority w:val="99"/>
    <w:unhideWhenUsed/>
    <w:rsid w:val="00F756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569B"/>
  </w:style>
  <w:style w:type="table" w:styleId="TableGrid">
    <w:name w:val="Table Grid"/>
    <w:basedOn w:val="TableNormal"/>
    <w:uiPriority w:val="59"/>
    <w:rsid w:val="00556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141D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71D3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1D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Miner, JoLaine</dc:creator>
  <cp:keywords/>
  <dc:description/>
  <cp:lastModifiedBy>Miner, JoLaine</cp:lastModifiedBy>
  <cp:revision>3</cp:revision>
  <cp:lastPrinted>2022-10-06T16:19:00Z</cp:lastPrinted>
  <dcterms:created xsi:type="dcterms:W3CDTF">2023-02-05T16:43:00Z</dcterms:created>
  <dcterms:modified xsi:type="dcterms:W3CDTF">2023-02-05T17:00:00Z</dcterms:modified>
</cp:coreProperties>
</file>